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93C44" w14:textId="77777777" w:rsidR="00E86ACC" w:rsidRDefault="00E86ACC" w:rsidP="00E4158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989C2D7" w14:textId="77777777" w:rsidR="00E86ACC" w:rsidRPr="00E86ACC" w:rsidRDefault="00E86ACC" w:rsidP="00E86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ACC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г. Хабаровска</w:t>
      </w:r>
    </w:p>
    <w:p w14:paraId="0504662F" w14:textId="68ECD081" w:rsidR="00E86ACC" w:rsidRPr="00E86ACC" w:rsidRDefault="00E86ACC" w:rsidP="00E86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ACC">
        <w:rPr>
          <w:rFonts w:ascii="Times New Roman" w:hAnsi="Times New Roman" w:cs="Times New Roman"/>
          <w:b/>
          <w:sz w:val="28"/>
          <w:szCs w:val="28"/>
        </w:rPr>
        <w:t xml:space="preserve"> «Детский сад комбинированного вида № 34»</w:t>
      </w:r>
    </w:p>
    <w:p w14:paraId="14D0D5C5" w14:textId="77777777" w:rsidR="00E86ACC" w:rsidRPr="00E86ACC" w:rsidRDefault="00E86ACC" w:rsidP="00E86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A59EFD" w14:textId="77777777" w:rsidR="00E86ACC" w:rsidRPr="00E86ACC" w:rsidRDefault="00E86ACC" w:rsidP="00E86AC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2ED12122" w14:textId="77777777" w:rsidR="00E86ACC" w:rsidRPr="00E86ACC" w:rsidRDefault="00E86ACC" w:rsidP="00E415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7F0EB4C" w14:textId="77777777" w:rsidR="00E86ACC" w:rsidRPr="00E86ACC" w:rsidRDefault="00E86ACC" w:rsidP="00E415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07F8332" w14:textId="77777777" w:rsidR="00E86ACC" w:rsidRPr="00E86ACC" w:rsidRDefault="00E86ACC" w:rsidP="00E86A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940E3DC" w14:textId="77777777" w:rsidR="00D40E83" w:rsidRPr="00D40E83" w:rsidRDefault="00E86ACC" w:rsidP="00D40E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0E83">
        <w:rPr>
          <w:rFonts w:ascii="Times New Roman" w:hAnsi="Times New Roman" w:cs="Times New Roman"/>
          <w:b/>
          <w:sz w:val="36"/>
          <w:szCs w:val="36"/>
        </w:rPr>
        <w:t xml:space="preserve">ПЛАН РАБОТЫ С ОДАРЕННЫМИ ДЕТЬМИ </w:t>
      </w:r>
    </w:p>
    <w:p w14:paraId="16D90509" w14:textId="397242EB" w:rsidR="00E86ACC" w:rsidRPr="00D40E83" w:rsidRDefault="00E86ACC" w:rsidP="00D40E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0E83">
        <w:rPr>
          <w:rFonts w:ascii="Times New Roman" w:hAnsi="Times New Roman" w:cs="Times New Roman"/>
          <w:b/>
          <w:sz w:val="36"/>
          <w:szCs w:val="36"/>
        </w:rPr>
        <w:t xml:space="preserve">на 2021-2022 </w:t>
      </w:r>
      <w:proofErr w:type="spellStart"/>
      <w:r w:rsidRPr="00D40E83">
        <w:rPr>
          <w:rFonts w:ascii="Times New Roman" w:hAnsi="Times New Roman" w:cs="Times New Roman"/>
          <w:b/>
          <w:sz w:val="36"/>
          <w:szCs w:val="36"/>
        </w:rPr>
        <w:t>г.</w:t>
      </w:r>
      <w:proofErr w:type="gramStart"/>
      <w:r w:rsidRPr="00D40E83">
        <w:rPr>
          <w:rFonts w:ascii="Times New Roman" w:hAnsi="Times New Roman" w:cs="Times New Roman"/>
          <w:b/>
          <w:sz w:val="36"/>
          <w:szCs w:val="36"/>
        </w:rPr>
        <w:t>г</w:t>
      </w:r>
      <w:proofErr w:type="spellEnd"/>
      <w:proofErr w:type="gramEnd"/>
      <w:r w:rsidRPr="00D40E83">
        <w:rPr>
          <w:rFonts w:ascii="Times New Roman" w:hAnsi="Times New Roman" w:cs="Times New Roman"/>
          <w:b/>
          <w:sz w:val="36"/>
          <w:szCs w:val="36"/>
        </w:rPr>
        <w:t>.</w:t>
      </w:r>
    </w:p>
    <w:p w14:paraId="1EA2E504" w14:textId="77777777" w:rsidR="00E86ACC" w:rsidRDefault="00E86ACC" w:rsidP="00E86AC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6A388D83" w14:textId="77777777" w:rsidR="00E86ACC" w:rsidRDefault="00E86ACC" w:rsidP="00E86AC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1699CA3C" w14:textId="77777777" w:rsidR="00E86ACC" w:rsidRPr="00D40E83" w:rsidRDefault="00E86ACC" w:rsidP="00D40E8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40E83">
        <w:rPr>
          <w:rFonts w:ascii="Times New Roman" w:hAnsi="Times New Roman" w:cs="Times New Roman"/>
          <w:b/>
          <w:i/>
          <w:sz w:val="28"/>
          <w:szCs w:val="28"/>
        </w:rPr>
        <w:t xml:space="preserve">Составили: </w:t>
      </w:r>
    </w:p>
    <w:p w14:paraId="24F02C00" w14:textId="77777777" w:rsidR="00E86ACC" w:rsidRPr="00D40E83" w:rsidRDefault="00E86ACC" w:rsidP="00D40E8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40E83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музыкальные руководители </w:t>
      </w:r>
    </w:p>
    <w:p w14:paraId="2CD4CB6D" w14:textId="77777777" w:rsidR="00E86ACC" w:rsidRPr="00D40E83" w:rsidRDefault="00E86ACC" w:rsidP="00D40E8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40E83">
        <w:rPr>
          <w:rFonts w:ascii="Times New Roman" w:hAnsi="Times New Roman" w:cs="Times New Roman"/>
          <w:b/>
          <w:i/>
          <w:sz w:val="28"/>
          <w:szCs w:val="28"/>
        </w:rPr>
        <w:t>Звягинцева И.В.</w:t>
      </w:r>
    </w:p>
    <w:p w14:paraId="7A8CDCC0" w14:textId="77777777" w:rsidR="00E86ACC" w:rsidRPr="00D40E83" w:rsidRDefault="00E86ACC" w:rsidP="00D40E8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0E83">
        <w:rPr>
          <w:rFonts w:ascii="Times New Roman" w:hAnsi="Times New Roman" w:cs="Times New Roman"/>
          <w:b/>
          <w:i/>
          <w:sz w:val="28"/>
          <w:szCs w:val="28"/>
        </w:rPr>
        <w:t>Глущенко С.А.</w:t>
      </w:r>
    </w:p>
    <w:p w14:paraId="08FDAEE2" w14:textId="77777777" w:rsidR="00E86ACC" w:rsidRDefault="00E86ACC" w:rsidP="00E415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абаровск</w:t>
      </w:r>
      <w:proofErr w:type="spellEnd"/>
    </w:p>
    <w:p w14:paraId="3A4A3F96" w14:textId="77777777" w:rsidR="00DC59C6" w:rsidRDefault="00DC59C6" w:rsidP="00E415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D762FC3" w14:textId="77777777" w:rsidR="00DC59C6" w:rsidRDefault="00DC59C6" w:rsidP="00E415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A13369D" w14:textId="77777777" w:rsidR="00DC59C6" w:rsidRDefault="00DC59C6" w:rsidP="00E415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E22F8A7" w14:textId="77777777" w:rsidR="00DC59C6" w:rsidRDefault="00DC59C6" w:rsidP="00E415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14:paraId="5DC5B5D3" w14:textId="77777777" w:rsidR="00DC59C6" w:rsidRPr="00E86ACC" w:rsidRDefault="00DC59C6" w:rsidP="00E415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72AD4C5" w14:textId="77777777" w:rsidR="00E4158C" w:rsidRPr="00DC59C6" w:rsidRDefault="00E4158C" w:rsidP="00E415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9C6">
        <w:rPr>
          <w:rFonts w:ascii="Times New Roman" w:hAnsi="Times New Roman" w:cs="Times New Roman"/>
          <w:b/>
          <w:sz w:val="24"/>
          <w:szCs w:val="24"/>
        </w:rPr>
        <w:t xml:space="preserve">ПЛАН  РАБОТЫ С ОДАРЕННЫМИ ДЕТЬМИ на 2021-2022 </w:t>
      </w:r>
      <w:proofErr w:type="spellStart"/>
      <w:r w:rsidRPr="00DC59C6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DC59C6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DC59C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6663"/>
        <w:gridCol w:w="2126"/>
        <w:gridCol w:w="1134"/>
        <w:gridCol w:w="1984"/>
      </w:tblGrid>
      <w:tr w:rsidR="00E4158C" w:rsidRPr="00CF4F55" w14:paraId="2B1A23D3" w14:textId="77777777" w:rsidTr="00E4158C">
        <w:tc>
          <w:tcPr>
            <w:tcW w:w="426" w:type="dxa"/>
          </w:tcPr>
          <w:p w14:paraId="113133AE" w14:textId="77777777" w:rsidR="00E4158C" w:rsidRPr="00CF4F55" w:rsidRDefault="00E4158C" w:rsidP="0067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79850D6" w14:textId="77777777" w:rsidR="00E4158C" w:rsidRPr="00CF4F55" w:rsidRDefault="00E4158C" w:rsidP="0067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961E52E" w14:textId="77777777" w:rsidR="00E4158C" w:rsidRPr="00CF4F55" w:rsidRDefault="00E4158C" w:rsidP="00672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5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14:paraId="5BA1DB78" w14:textId="77777777" w:rsidR="00E4158C" w:rsidRPr="00CF4F55" w:rsidRDefault="00E4158C" w:rsidP="00672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5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6B6D688D" w14:textId="77777777" w:rsidR="00E4158C" w:rsidRDefault="00E4158C" w:rsidP="00672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- УЧАСТНИКИ</w:t>
            </w:r>
          </w:p>
          <w:p w14:paraId="5F50E0E2" w14:textId="77777777" w:rsidR="00E4158C" w:rsidRPr="00CF4F55" w:rsidRDefault="00E4158C" w:rsidP="00672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D01B17" w14:textId="77777777" w:rsidR="00E4158C" w:rsidRPr="00EA76CA" w:rsidRDefault="00E4158C" w:rsidP="00672B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6CA">
              <w:rPr>
                <w:rFonts w:ascii="Times New Roman" w:hAnsi="Times New Roman" w:cs="Times New Roman"/>
                <w:b/>
                <w:sz w:val="18"/>
                <w:szCs w:val="18"/>
              </w:rPr>
              <w:t>ФОРМА ПРОВЕДЕНИЯ</w:t>
            </w:r>
          </w:p>
        </w:tc>
        <w:tc>
          <w:tcPr>
            <w:tcW w:w="1134" w:type="dxa"/>
          </w:tcPr>
          <w:p w14:paraId="16AC04CB" w14:textId="77777777" w:rsidR="00E4158C" w:rsidRPr="00CF4F55" w:rsidRDefault="00E4158C" w:rsidP="00672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5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4" w:type="dxa"/>
          </w:tcPr>
          <w:p w14:paraId="6040A581" w14:textId="77777777" w:rsidR="00E4158C" w:rsidRPr="00EA76CA" w:rsidRDefault="00E4158C" w:rsidP="00672B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6CA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</w:p>
        </w:tc>
      </w:tr>
      <w:tr w:rsidR="00E4158C" w:rsidRPr="00CF4F55" w14:paraId="47FB1E5F" w14:textId="77777777" w:rsidTr="00E4158C">
        <w:tc>
          <w:tcPr>
            <w:tcW w:w="426" w:type="dxa"/>
          </w:tcPr>
          <w:p w14:paraId="24DD26F4" w14:textId="77777777" w:rsidR="00E4158C" w:rsidRPr="00CF4F55" w:rsidRDefault="00E4158C" w:rsidP="00672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5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32C1530" w14:textId="77777777" w:rsidR="00E4158C" w:rsidRPr="00CF4F55" w:rsidRDefault="00E4158C" w:rsidP="006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55">
              <w:rPr>
                <w:rFonts w:ascii="Times New Roman" w:hAnsi="Times New Roman" w:cs="Times New Roman"/>
                <w:sz w:val="24"/>
                <w:szCs w:val="24"/>
              </w:rPr>
              <w:t>Создание Совета Педагогов по работе с одаренными детьми.</w:t>
            </w:r>
          </w:p>
          <w:p w14:paraId="5D35B544" w14:textId="77777777" w:rsidR="00E4158C" w:rsidRPr="00CF4F55" w:rsidRDefault="00E4158C" w:rsidP="006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55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с одаренными детьми.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7077E1F1" w14:textId="77777777" w:rsidR="00E86ACC" w:rsidRDefault="00E4158C" w:rsidP="006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2D">
              <w:rPr>
                <w:rFonts w:ascii="Times New Roman" w:hAnsi="Times New Roman" w:cs="Times New Roman"/>
                <w:sz w:val="24"/>
                <w:szCs w:val="24"/>
              </w:rPr>
              <w:t>Опрос, 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беседа для выявления уровня притязаний участников, состава «Банка данных».</w:t>
            </w:r>
          </w:p>
          <w:p w14:paraId="4223DE80" w14:textId="77777777" w:rsidR="00E4158C" w:rsidRPr="00E86ACC" w:rsidRDefault="00E4158C" w:rsidP="00E8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1BA964" w14:textId="77777777" w:rsidR="00E4158C" w:rsidRPr="00296F2D" w:rsidRDefault="00E4158C" w:rsidP="00672B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педагогов на каждой группе</w:t>
            </w:r>
          </w:p>
        </w:tc>
        <w:tc>
          <w:tcPr>
            <w:tcW w:w="1134" w:type="dxa"/>
          </w:tcPr>
          <w:p w14:paraId="413E59D0" w14:textId="77777777" w:rsidR="00E4158C" w:rsidRPr="0090421A" w:rsidRDefault="00E4158C" w:rsidP="006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- октябрь</w:t>
            </w:r>
          </w:p>
        </w:tc>
        <w:tc>
          <w:tcPr>
            <w:tcW w:w="1984" w:type="dxa"/>
          </w:tcPr>
          <w:p w14:paraId="10085D67" w14:textId="77777777" w:rsidR="00E4158C" w:rsidRPr="0090421A" w:rsidRDefault="00E4158C" w:rsidP="0067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21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руководитель.</w:t>
            </w:r>
          </w:p>
          <w:p w14:paraId="2BF3EDEB" w14:textId="77777777" w:rsidR="00E4158C" w:rsidRPr="0090421A" w:rsidRDefault="00E4158C" w:rsidP="0067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21A">
              <w:rPr>
                <w:rFonts w:ascii="Times New Roman" w:hAnsi="Times New Roman" w:cs="Times New Roman"/>
                <w:sz w:val="20"/>
                <w:szCs w:val="20"/>
              </w:rPr>
              <w:t>Участники: методист, хореограф, психолог, воспитатели, члены родительского комитета.</w:t>
            </w:r>
          </w:p>
        </w:tc>
      </w:tr>
      <w:tr w:rsidR="00E4158C" w:rsidRPr="00CF4F55" w14:paraId="4F50D12D" w14:textId="77777777" w:rsidTr="00E4158C">
        <w:tc>
          <w:tcPr>
            <w:tcW w:w="426" w:type="dxa"/>
          </w:tcPr>
          <w:p w14:paraId="07C8FFBA" w14:textId="77777777" w:rsidR="00E4158C" w:rsidRPr="00CF4F55" w:rsidRDefault="00E4158C" w:rsidP="00672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5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507348C" w14:textId="77777777" w:rsidR="00E4158C" w:rsidRPr="00CF4F55" w:rsidRDefault="00E4158C" w:rsidP="006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55">
              <w:rPr>
                <w:rFonts w:ascii="Times New Roman" w:hAnsi="Times New Roman" w:cs="Times New Roman"/>
                <w:sz w:val="24"/>
                <w:szCs w:val="24"/>
              </w:rPr>
              <w:t>Изучение интересов и наклонностей детей. Уточнение критериев одаренности по жанрам:  вокал, танец, игра на инструментах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декламация.</w:t>
            </w:r>
            <w:r w:rsidRPr="00CF4F55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способностей детей, индивидуальные беседы. Составление банка данных одаренных детей.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4077BE9E" w14:textId="77777777" w:rsidR="00E4158C" w:rsidRDefault="00E4158C" w:rsidP="00672B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CF4F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Банк данных одаренных детей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CF4F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4CD8927B" w14:textId="77777777" w:rsidR="00E4158C" w:rsidRPr="006D4A99" w:rsidRDefault="00E4158C" w:rsidP="006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мл</w:t>
            </w:r>
            <w:proofErr w:type="gramStart"/>
            <w:r w:rsidRPr="006D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6D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6D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6D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="00915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  № 2 : </w:t>
            </w:r>
            <w:proofErr w:type="spellStart"/>
            <w:r w:rsidR="00915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Зданович</w:t>
            </w:r>
            <w:proofErr w:type="spellEnd"/>
            <w:r w:rsidR="00915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Кира</w:t>
            </w:r>
            <w:proofErr w:type="gramStart"/>
            <w:r w:rsidRPr="006D4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15C42">
              <w:rPr>
                <w:rFonts w:ascii="Times New Roman" w:hAnsi="Times New Roman" w:cs="Times New Roman"/>
                <w:sz w:val="24"/>
                <w:szCs w:val="24"/>
              </w:rPr>
              <w:t xml:space="preserve"> Осадчий Владимир, </w:t>
            </w:r>
            <w:proofErr w:type="spellStart"/>
            <w:r w:rsidR="00915C42">
              <w:rPr>
                <w:rFonts w:ascii="Times New Roman" w:hAnsi="Times New Roman" w:cs="Times New Roman"/>
                <w:sz w:val="24"/>
                <w:szCs w:val="24"/>
              </w:rPr>
              <w:t>Комаристова</w:t>
            </w:r>
            <w:proofErr w:type="spellEnd"/>
            <w:r w:rsidR="00915C42">
              <w:rPr>
                <w:rFonts w:ascii="Times New Roman" w:hAnsi="Times New Roman" w:cs="Times New Roman"/>
                <w:sz w:val="24"/>
                <w:szCs w:val="24"/>
              </w:rPr>
              <w:t xml:space="preserve"> Лия</w:t>
            </w:r>
          </w:p>
          <w:p w14:paraId="2B7865C8" w14:textId="77777777" w:rsidR="00E4158C" w:rsidRPr="006D4A99" w:rsidRDefault="00E4158C" w:rsidP="006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 </w:t>
            </w:r>
            <w:proofErr w:type="spellStart"/>
            <w:r w:rsidRPr="006D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мл.гр</w:t>
            </w:r>
            <w:proofErr w:type="spellEnd"/>
            <w:r w:rsidRPr="006D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915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4</w:t>
            </w:r>
          </w:p>
          <w:p w14:paraId="44E56F1D" w14:textId="77777777" w:rsidR="00E4158C" w:rsidRPr="006D4A99" w:rsidRDefault="00E4158C" w:rsidP="006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Ср. гр.</w:t>
            </w:r>
            <w:r w:rsidR="00915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7 :</w:t>
            </w:r>
            <w:proofErr w:type="spellStart"/>
            <w:r w:rsidR="00915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Рехтин</w:t>
            </w:r>
            <w:proofErr w:type="spellEnd"/>
            <w:r w:rsidR="00915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Герман, </w:t>
            </w:r>
            <w:proofErr w:type="spellStart"/>
            <w:r w:rsidR="00915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Иргашева</w:t>
            </w:r>
            <w:proofErr w:type="spellEnd"/>
            <w:r w:rsidR="00915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915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Михри</w:t>
            </w:r>
            <w:proofErr w:type="spellEnd"/>
            <w:r w:rsidR="00915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30E493FD" w14:textId="77777777" w:rsidR="00E4158C" w:rsidRDefault="00E4158C" w:rsidP="00672B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D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Ср.гр</w:t>
            </w:r>
            <w:proofErr w:type="spellEnd"/>
            <w:r w:rsidRPr="006D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.№</w:t>
            </w:r>
            <w:r w:rsidR="00915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14</w:t>
            </w:r>
          </w:p>
          <w:p w14:paraId="4C0E0C54" w14:textId="77777777" w:rsidR="00BD5DB3" w:rsidRPr="006D4A99" w:rsidRDefault="00BD5DB3" w:rsidP="00BD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Ст. </w:t>
            </w:r>
            <w:proofErr w:type="spellStart"/>
            <w:r w:rsidRPr="006D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12: Соснина Ева, Косенко Василиса.</w:t>
            </w:r>
          </w:p>
          <w:p w14:paraId="51FBCDED" w14:textId="77777777" w:rsidR="00E4158C" w:rsidRPr="006D4A99" w:rsidRDefault="00E4158C" w:rsidP="006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Ст. </w:t>
            </w:r>
            <w:proofErr w:type="spellStart"/>
            <w:r w:rsidRPr="006D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</w:t>
            </w:r>
            <w:proofErr w:type="spellEnd"/>
            <w:r w:rsidR="00BD5D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11</w:t>
            </w:r>
            <w:r w:rsidR="00915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14:paraId="4417EE04" w14:textId="77777777" w:rsidR="00E4158C" w:rsidRPr="006D4A99" w:rsidRDefault="00E4158C" w:rsidP="006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</w:t>
            </w:r>
            <w:proofErr w:type="gramStart"/>
            <w:r w:rsidRPr="006D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.л</w:t>
            </w:r>
            <w:proofErr w:type="gramEnd"/>
            <w:r w:rsidRPr="006D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ог.гр</w:t>
            </w:r>
            <w:proofErr w:type="spellEnd"/>
            <w:r w:rsidR="00915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6: </w:t>
            </w:r>
            <w:proofErr w:type="spellStart"/>
            <w:r w:rsidR="00915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Геворян</w:t>
            </w:r>
            <w:proofErr w:type="spellEnd"/>
            <w:r w:rsidR="00915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915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Азат</w:t>
            </w:r>
            <w:proofErr w:type="spellEnd"/>
            <w:r w:rsidR="00915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Майер Соня.</w:t>
            </w:r>
          </w:p>
          <w:p w14:paraId="6512DF06" w14:textId="77777777" w:rsidR="00E4158C" w:rsidRDefault="00E4158C" w:rsidP="00672B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D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</w:t>
            </w:r>
            <w:proofErr w:type="spellEnd"/>
            <w:r w:rsidRPr="006D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гр.</w:t>
            </w:r>
            <w:r w:rsidR="00915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9: </w:t>
            </w:r>
            <w:proofErr w:type="spellStart"/>
            <w:r w:rsidR="00915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Загробян</w:t>
            </w:r>
            <w:proofErr w:type="spellEnd"/>
            <w:r w:rsidR="00915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Тигран, </w:t>
            </w:r>
            <w:proofErr w:type="spellStart"/>
            <w:r w:rsidR="00915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Пятикоп</w:t>
            </w:r>
            <w:proofErr w:type="spellEnd"/>
            <w:r w:rsidR="00915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Денис, Ткаченко Дарья.</w:t>
            </w:r>
          </w:p>
          <w:p w14:paraId="2002E5A3" w14:textId="77777777" w:rsidR="00915C42" w:rsidRDefault="00915C42" w:rsidP="00672B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D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</w:t>
            </w:r>
            <w:proofErr w:type="spellEnd"/>
            <w:r w:rsidRPr="006D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гр.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5: </w:t>
            </w:r>
            <w:proofErr w:type="spellStart"/>
            <w:r w:rsidR="00E36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Жукалин</w:t>
            </w:r>
            <w:proofErr w:type="spellEnd"/>
            <w:r w:rsidR="00E36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Иван, </w:t>
            </w:r>
            <w:proofErr w:type="spellStart"/>
            <w:r w:rsidR="00E36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Пильщикова</w:t>
            </w:r>
            <w:proofErr w:type="spellEnd"/>
            <w:r w:rsidR="00E36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Люба,  Потемкин Сергей.</w:t>
            </w:r>
            <w:r w:rsidR="00166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A306CBE" w14:textId="77777777" w:rsidR="00166E91" w:rsidRDefault="00166E91" w:rsidP="00672B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2мл.гр.№4 Блохина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Алёкминский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Евгений.</w:t>
            </w:r>
          </w:p>
          <w:p w14:paraId="1EC8764A" w14:textId="77777777" w:rsidR="00166E91" w:rsidRDefault="00166E91" w:rsidP="00672B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Ст.Гр.№11 Борисов Роман,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Хвостова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Мария.</w:t>
            </w:r>
          </w:p>
          <w:p w14:paraId="0B6EB061" w14:textId="77777777" w:rsidR="00166E91" w:rsidRDefault="00166E91" w:rsidP="00672B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Ср.гр.№14Остапченко Ангелина, Беляева Мария</w:t>
            </w:r>
          </w:p>
          <w:p w14:paraId="30713542" w14:textId="77777777" w:rsidR="00166E91" w:rsidRDefault="00166E91" w:rsidP="00672B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Ср.</w:t>
            </w:r>
            <w:r w:rsidR="00837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гр.№8Чегуч Виктория, Макаренков Виктор.</w:t>
            </w:r>
          </w:p>
          <w:p w14:paraId="0214EB6A" w14:textId="77777777" w:rsidR="00837213" w:rsidRDefault="00837213" w:rsidP="00672B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Гр №3 с ОВЗ Блохин Руслан.</w:t>
            </w:r>
          </w:p>
          <w:p w14:paraId="7797EB17" w14:textId="77777777" w:rsidR="00837213" w:rsidRDefault="00837213" w:rsidP="00672B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Артём,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Алиса.</w:t>
            </w:r>
          </w:p>
          <w:p w14:paraId="1A22CA4B" w14:textId="77777777" w:rsidR="00BD5DB3" w:rsidRPr="00CF4F55" w:rsidRDefault="00BD5DB3" w:rsidP="0067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B7703E" w14:textId="77777777" w:rsidR="00E4158C" w:rsidRPr="00296F2D" w:rsidRDefault="00E4158C" w:rsidP="0067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Анкетирование. Собеседование. Составление банка данных.  </w:t>
            </w:r>
          </w:p>
        </w:tc>
        <w:tc>
          <w:tcPr>
            <w:tcW w:w="1134" w:type="dxa"/>
          </w:tcPr>
          <w:p w14:paraId="6F59E1EC" w14:textId="77777777" w:rsidR="00E4158C" w:rsidRPr="0090421A" w:rsidRDefault="00E4158C" w:rsidP="006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84" w:type="dxa"/>
          </w:tcPr>
          <w:p w14:paraId="663D0E0C" w14:textId="77777777" w:rsidR="00E4158C" w:rsidRPr="0090421A" w:rsidRDefault="00E4158C" w:rsidP="0067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21A">
              <w:rPr>
                <w:rFonts w:ascii="Times New Roman" w:hAnsi="Times New Roman" w:cs="Times New Roman"/>
                <w:sz w:val="20"/>
                <w:szCs w:val="20"/>
              </w:rPr>
              <w:t>Психолог, методист.</w:t>
            </w:r>
          </w:p>
        </w:tc>
      </w:tr>
      <w:tr w:rsidR="00E4158C" w:rsidRPr="00CF4F55" w14:paraId="2827908F" w14:textId="77777777" w:rsidTr="00E4158C">
        <w:tc>
          <w:tcPr>
            <w:tcW w:w="426" w:type="dxa"/>
          </w:tcPr>
          <w:p w14:paraId="6A759DFC" w14:textId="77777777" w:rsidR="00E4158C" w:rsidRPr="00CF4F55" w:rsidRDefault="00E4158C" w:rsidP="00672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D3AC94E" w14:textId="77777777" w:rsidR="006145D0" w:rsidRPr="00CF4F55" w:rsidRDefault="006145D0" w:rsidP="0061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«Детсадовский артист</w:t>
            </w:r>
            <w:r w:rsidRPr="00CF4F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F4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Отборочный 1 тур  «Лейся</w:t>
            </w:r>
            <w:r w:rsidR="0083721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песня</w:t>
            </w:r>
            <w:r w:rsidRPr="00CF4F55">
              <w:rPr>
                <w:rFonts w:ascii="Times New Roman" w:hAnsi="Times New Roman" w:cs="Times New Roman"/>
                <w:b/>
                <w:sz w:val="24"/>
                <w:szCs w:val="24"/>
              </w:rPr>
              <w:t>» (Жанр – вокал)</w:t>
            </w:r>
            <w:r w:rsidRPr="00CF4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497960" w14:textId="77777777" w:rsidR="00E4158C" w:rsidRPr="00CF4F55" w:rsidRDefault="006145D0" w:rsidP="0061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55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конкурсантов на «Празднике Осени», «Капустнице»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04C208A8" w14:textId="77777777" w:rsidR="006145D0" w:rsidRDefault="00E4158C" w:rsidP="0061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Праздник Осени»:</w:t>
            </w:r>
            <w:r w:rsidR="006145D0">
              <w:rPr>
                <w:rFonts w:ascii="Times New Roman" w:hAnsi="Times New Roman" w:cs="Times New Roman"/>
                <w:sz w:val="24"/>
                <w:szCs w:val="24"/>
              </w:rPr>
              <w:t xml:space="preserve">  вокальная  группа «</w:t>
            </w:r>
            <w:proofErr w:type="spellStart"/>
            <w:r w:rsidR="006145D0">
              <w:rPr>
                <w:rFonts w:ascii="Times New Roman" w:hAnsi="Times New Roman" w:cs="Times New Roman"/>
                <w:sz w:val="24"/>
                <w:szCs w:val="24"/>
              </w:rPr>
              <w:t>Соловушко</w:t>
            </w:r>
            <w:proofErr w:type="spellEnd"/>
            <w:r w:rsidRPr="006D4A9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145D0">
              <w:rPr>
                <w:rFonts w:ascii="Times New Roman" w:hAnsi="Times New Roman" w:cs="Times New Roman"/>
                <w:sz w:val="24"/>
                <w:szCs w:val="24"/>
              </w:rPr>
              <w:t xml:space="preserve"> песня «Разноцветная осень» </w:t>
            </w:r>
            <w:proofErr w:type="spellStart"/>
            <w:r w:rsidR="006145D0">
              <w:rPr>
                <w:rFonts w:ascii="Times New Roman" w:hAnsi="Times New Roman" w:cs="Times New Roman"/>
                <w:sz w:val="24"/>
                <w:szCs w:val="24"/>
              </w:rPr>
              <w:t>Евтодьевой</w:t>
            </w:r>
            <w:proofErr w:type="spellEnd"/>
            <w:r w:rsidR="00614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D2D206" w14:textId="77777777" w:rsidR="00E4158C" w:rsidRPr="006D4A99" w:rsidRDefault="00E4158C" w:rsidP="0061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7F10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Осенние посиделки</w:t>
            </w:r>
            <w:r w:rsidRPr="006D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6D4A99">
              <w:rPr>
                <w:rFonts w:ascii="Times New Roman" w:hAnsi="Times New Roman" w:cs="Times New Roman"/>
                <w:sz w:val="24"/>
                <w:szCs w:val="24"/>
              </w:rPr>
              <w:t xml:space="preserve">: Сольно: </w:t>
            </w:r>
            <w:r w:rsidR="007F1098">
              <w:rPr>
                <w:rFonts w:ascii="Times New Roman" w:hAnsi="Times New Roman" w:cs="Times New Roman"/>
                <w:sz w:val="24"/>
                <w:szCs w:val="24"/>
              </w:rPr>
              <w:t xml:space="preserve">Потемкин Сергей, </w:t>
            </w:r>
            <w:proofErr w:type="spellStart"/>
            <w:r w:rsidR="007F1098">
              <w:rPr>
                <w:rFonts w:ascii="Times New Roman" w:hAnsi="Times New Roman" w:cs="Times New Roman"/>
                <w:sz w:val="24"/>
                <w:szCs w:val="24"/>
              </w:rPr>
              <w:t>Пятикоп</w:t>
            </w:r>
            <w:proofErr w:type="spellEnd"/>
            <w:r w:rsidR="007F1098">
              <w:rPr>
                <w:rFonts w:ascii="Times New Roman" w:hAnsi="Times New Roman" w:cs="Times New Roman"/>
                <w:sz w:val="24"/>
                <w:szCs w:val="24"/>
              </w:rPr>
              <w:t xml:space="preserve"> Денис, Ткаченко Дарья.</w:t>
            </w:r>
          </w:p>
        </w:tc>
        <w:tc>
          <w:tcPr>
            <w:tcW w:w="2126" w:type="dxa"/>
          </w:tcPr>
          <w:p w14:paraId="0CD0047A" w14:textId="77777777" w:rsidR="00E4158C" w:rsidRPr="00296F2D" w:rsidRDefault="00E4158C" w:rsidP="0067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F2D">
              <w:rPr>
                <w:rFonts w:ascii="Times New Roman" w:hAnsi="Times New Roman" w:cs="Times New Roman"/>
                <w:sz w:val="20"/>
                <w:szCs w:val="20"/>
              </w:rPr>
              <w:t>Музыкальные досуги по группам (отборочные туры). «Праздник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Осени</w:t>
            </w:r>
            <w:r w:rsidRPr="00296F2D">
              <w:rPr>
                <w:rFonts w:ascii="Times New Roman" w:hAnsi="Times New Roman" w:cs="Times New Roman"/>
                <w:sz w:val="20"/>
                <w:szCs w:val="20"/>
              </w:rPr>
              <w:t xml:space="preserve">» (совместно с родителями) </w:t>
            </w:r>
          </w:p>
          <w:p w14:paraId="23487D0F" w14:textId="77777777" w:rsidR="00E4158C" w:rsidRPr="00296F2D" w:rsidRDefault="00E4158C" w:rsidP="00672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F27FE4" w14:textId="77777777" w:rsidR="00E4158C" w:rsidRPr="0090421A" w:rsidRDefault="00E4158C" w:rsidP="006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1A">
              <w:rPr>
                <w:rFonts w:ascii="Times New Roman" w:hAnsi="Times New Roman" w:cs="Times New Roman"/>
                <w:sz w:val="20"/>
                <w:szCs w:val="20"/>
              </w:rPr>
              <w:t>Октябрь - Ноябрь</w:t>
            </w:r>
          </w:p>
        </w:tc>
        <w:tc>
          <w:tcPr>
            <w:tcW w:w="1984" w:type="dxa"/>
          </w:tcPr>
          <w:p w14:paraId="282126B2" w14:textId="77777777" w:rsidR="00E4158C" w:rsidRPr="0090421A" w:rsidRDefault="00E4158C" w:rsidP="0067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21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</w:t>
            </w:r>
          </w:p>
          <w:p w14:paraId="1AD63E7A" w14:textId="77777777" w:rsidR="00E4158C" w:rsidRPr="0090421A" w:rsidRDefault="00E4158C" w:rsidP="0067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21A">
              <w:rPr>
                <w:rFonts w:ascii="Times New Roman" w:hAnsi="Times New Roman" w:cs="Times New Roman"/>
                <w:sz w:val="20"/>
                <w:szCs w:val="20"/>
              </w:rPr>
              <w:t>воспитатели подготовительных групп, члены родительского комитета.</w:t>
            </w:r>
          </w:p>
        </w:tc>
      </w:tr>
      <w:tr w:rsidR="00E4158C" w:rsidRPr="00CF4F55" w14:paraId="420ECD56" w14:textId="77777777" w:rsidTr="00E4158C">
        <w:tc>
          <w:tcPr>
            <w:tcW w:w="426" w:type="dxa"/>
          </w:tcPr>
          <w:p w14:paraId="10E1874F" w14:textId="77777777" w:rsidR="00E4158C" w:rsidRPr="00CF4F55" w:rsidRDefault="00E4158C" w:rsidP="00672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5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7108E82" w14:textId="77777777" w:rsidR="006145D0" w:rsidRPr="00CF4F55" w:rsidRDefault="00E4158C" w:rsidP="0061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5D0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Отборочный 2 тур «Танцевальный диалог</w:t>
            </w:r>
            <w:r w:rsidR="006145D0" w:rsidRPr="00CF4F55">
              <w:rPr>
                <w:rFonts w:ascii="Times New Roman" w:hAnsi="Times New Roman" w:cs="Times New Roman"/>
                <w:b/>
                <w:sz w:val="24"/>
                <w:szCs w:val="24"/>
              </w:rPr>
              <w:t>» (Жанр – танец)</w:t>
            </w:r>
            <w:r w:rsidR="006145D0" w:rsidRPr="00CF4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37DC88" w14:textId="77777777" w:rsidR="006145D0" w:rsidRDefault="006145D0" w:rsidP="0061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матери»</w:t>
            </w:r>
          </w:p>
          <w:p w14:paraId="271415F0" w14:textId="77777777" w:rsidR="00E4158C" w:rsidRPr="00CF4F55" w:rsidRDefault="006145D0" w:rsidP="0061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489A6B6F" w14:textId="77777777" w:rsidR="007F1098" w:rsidRDefault="00E4158C" w:rsidP="006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Праздник «День матери»:</w:t>
            </w:r>
            <w:r w:rsidRPr="006D4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1098">
              <w:rPr>
                <w:rFonts w:ascii="Times New Roman" w:hAnsi="Times New Roman" w:cs="Times New Roman"/>
                <w:sz w:val="24"/>
                <w:szCs w:val="24"/>
              </w:rPr>
              <w:t>Таневальные</w:t>
            </w:r>
            <w:proofErr w:type="spellEnd"/>
            <w:r w:rsidR="007F1098">
              <w:rPr>
                <w:rFonts w:ascii="Times New Roman" w:hAnsi="Times New Roman" w:cs="Times New Roman"/>
                <w:sz w:val="24"/>
                <w:szCs w:val="24"/>
              </w:rPr>
              <w:t xml:space="preserve"> номера. </w:t>
            </w:r>
            <w:proofErr w:type="spellStart"/>
            <w:r w:rsidR="007F1098">
              <w:rPr>
                <w:rFonts w:ascii="Times New Roman" w:hAnsi="Times New Roman" w:cs="Times New Roman"/>
                <w:sz w:val="24"/>
                <w:szCs w:val="24"/>
              </w:rPr>
              <w:t>Пильщикова</w:t>
            </w:r>
            <w:proofErr w:type="spellEnd"/>
            <w:r w:rsidR="007F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DB3">
              <w:rPr>
                <w:rFonts w:ascii="Times New Roman" w:hAnsi="Times New Roman" w:cs="Times New Roman"/>
                <w:sz w:val="24"/>
                <w:szCs w:val="24"/>
              </w:rPr>
              <w:t xml:space="preserve">Люба, Косенко Василиса, </w:t>
            </w:r>
            <w:proofErr w:type="spellStart"/>
            <w:r w:rsidR="00BD5DB3">
              <w:rPr>
                <w:rFonts w:ascii="Times New Roman" w:hAnsi="Times New Roman" w:cs="Times New Roman"/>
                <w:sz w:val="24"/>
                <w:szCs w:val="24"/>
              </w:rPr>
              <w:t>Геворян</w:t>
            </w:r>
            <w:proofErr w:type="spellEnd"/>
            <w:r w:rsidR="00BD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5DB3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="00BD5DB3">
              <w:rPr>
                <w:rFonts w:ascii="Times New Roman" w:hAnsi="Times New Roman" w:cs="Times New Roman"/>
                <w:sz w:val="24"/>
                <w:szCs w:val="24"/>
              </w:rPr>
              <w:t>, Майер Соня.</w:t>
            </w:r>
          </w:p>
          <w:p w14:paraId="67185398" w14:textId="77777777" w:rsidR="00E4158C" w:rsidRPr="006D4A99" w:rsidRDefault="00E4158C" w:rsidP="00BD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Развлечение </w:t>
            </w:r>
            <w:r w:rsidR="00BD5D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D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spellStart"/>
            <w:r w:rsidRPr="006D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Каляда</w:t>
            </w:r>
            <w:proofErr w:type="spellEnd"/>
            <w:r w:rsidRPr="006D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proofErr w:type="spellStart"/>
            <w:r w:rsidRPr="006D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маляда</w:t>
            </w:r>
            <w:proofErr w:type="spellEnd"/>
            <w:r w:rsidRPr="006D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»:</w:t>
            </w:r>
            <w:r w:rsidRPr="006D4A99">
              <w:rPr>
                <w:rFonts w:ascii="Times New Roman" w:hAnsi="Times New Roman" w:cs="Times New Roman"/>
                <w:sz w:val="24"/>
                <w:szCs w:val="24"/>
              </w:rPr>
              <w:t xml:space="preserve"> главные роли (танцевальные номера): </w:t>
            </w:r>
          </w:p>
        </w:tc>
        <w:tc>
          <w:tcPr>
            <w:tcW w:w="2126" w:type="dxa"/>
          </w:tcPr>
          <w:p w14:paraId="2B4BD8FE" w14:textId="77777777" w:rsidR="00E4158C" w:rsidRPr="00296F2D" w:rsidRDefault="00E4158C" w:rsidP="00672B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6F2D">
              <w:rPr>
                <w:rFonts w:ascii="Times New Roman" w:hAnsi="Times New Roman" w:cs="Times New Roman"/>
                <w:sz w:val="20"/>
                <w:szCs w:val="20"/>
              </w:rPr>
              <w:t>Музыкальные досуги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группам (отборочные туры). </w:t>
            </w:r>
            <w:r w:rsidRPr="00296F2D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«День матери</w:t>
            </w:r>
            <w:r w:rsidRPr="00296F2D">
              <w:rPr>
                <w:rFonts w:ascii="Times New Roman" w:hAnsi="Times New Roman" w:cs="Times New Roman"/>
                <w:sz w:val="20"/>
                <w:szCs w:val="20"/>
              </w:rPr>
              <w:t xml:space="preserve">» (совместно с родителями) </w:t>
            </w:r>
          </w:p>
        </w:tc>
        <w:tc>
          <w:tcPr>
            <w:tcW w:w="1134" w:type="dxa"/>
          </w:tcPr>
          <w:p w14:paraId="17D05BE5" w14:textId="77777777" w:rsidR="00E4158C" w:rsidRPr="0090421A" w:rsidRDefault="00E4158C" w:rsidP="006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- </w:t>
            </w:r>
            <w:r w:rsidRPr="0090421A">
              <w:rPr>
                <w:rFonts w:ascii="Times New Roman" w:hAnsi="Times New Roman" w:cs="Times New Roman"/>
                <w:sz w:val="20"/>
                <w:szCs w:val="20"/>
              </w:rPr>
              <w:t>Декабрь - Январь</w:t>
            </w:r>
          </w:p>
        </w:tc>
        <w:tc>
          <w:tcPr>
            <w:tcW w:w="1984" w:type="dxa"/>
          </w:tcPr>
          <w:p w14:paraId="2F622EF1" w14:textId="77777777" w:rsidR="00E4158C" w:rsidRPr="0090421A" w:rsidRDefault="00E4158C" w:rsidP="0067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21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 хореограф,</w:t>
            </w:r>
          </w:p>
          <w:p w14:paraId="64AFA9B7" w14:textId="77777777" w:rsidR="00E4158C" w:rsidRPr="0090421A" w:rsidRDefault="00E4158C" w:rsidP="00672B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421A">
              <w:rPr>
                <w:rFonts w:ascii="Times New Roman" w:hAnsi="Times New Roman" w:cs="Times New Roman"/>
                <w:sz w:val="20"/>
                <w:szCs w:val="20"/>
              </w:rPr>
              <w:t>воспитатели подготовительных групп, члены родительского комитета.</w:t>
            </w:r>
          </w:p>
        </w:tc>
      </w:tr>
      <w:tr w:rsidR="00E4158C" w:rsidRPr="00CF4F55" w14:paraId="7DADFC8A" w14:textId="77777777" w:rsidTr="00E4158C">
        <w:trPr>
          <w:trHeight w:val="2909"/>
        </w:trPr>
        <w:tc>
          <w:tcPr>
            <w:tcW w:w="426" w:type="dxa"/>
          </w:tcPr>
          <w:p w14:paraId="4CE83FBF" w14:textId="77777777" w:rsidR="00E4158C" w:rsidRPr="00CF4F55" w:rsidRDefault="00E4158C" w:rsidP="0067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5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4E2649F" w14:textId="77777777" w:rsidR="006145D0" w:rsidRDefault="006145D0" w:rsidP="00614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5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Детсадовский артист»</w:t>
            </w:r>
          </w:p>
          <w:p w14:paraId="7C3AE041" w14:textId="77777777" w:rsidR="006145D0" w:rsidRPr="00CF4F55" w:rsidRDefault="006145D0" w:rsidP="0061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55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Отборочный 3 тур «Играй, музыкант!» (Жанр – игра на инструментах)</w:t>
            </w:r>
            <w:r w:rsidRPr="00CF4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BA1C2A" w14:textId="77777777" w:rsidR="00E4158C" w:rsidRPr="00835DF2" w:rsidRDefault="006145D0" w:rsidP="0061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досуги по группам «Заиграй, оркестр!»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73D76F84" w14:textId="77777777" w:rsidR="00E4158C" w:rsidRPr="006D4A99" w:rsidRDefault="00E4158C" w:rsidP="00672B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Выступление оркестра на «23 февраля» </w:t>
            </w:r>
          </w:p>
          <w:p w14:paraId="2ADE0953" w14:textId="77777777" w:rsidR="00E4158C" w:rsidRPr="006D4A99" w:rsidRDefault="00E4158C" w:rsidP="006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Выступление оркестра на «8 марта»</w:t>
            </w:r>
            <w:r w:rsidRPr="006D4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3187E0F" w14:textId="77777777" w:rsidR="00E4158C" w:rsidRPr="007A652E" w:rsidRDefault="00E4158C" w:rsidP="0067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F2D">
              <w:rPr>
                <w:rFonts w:ascii="Times New Roman" w:hAnsi="Times New Roman" w:cs="Times New Roman"/>
                <w:sz w:val="20"/>
                <w:szCs w:val="20"/>
              </w:rPr>
              <w:t>Музыкальные досуги по группам (отборочные туры). «Ну-ка, с нами заиграй!» (совместно с родителями) Конкурс «Играй, музыкант!»</w:t>
            </w:r>
          </w:p>
        </w:tc>
        <w:tc>
          <w:tcPr>
            <w:tcW w:w="1134" w:type="dxa"/>
          </w:tcPr>
          <w:p w14:paraId="7DA8D52B" w14:textId="77777777" w:rsidR="00E4158C" w:rsidRPr="0090421A" w:rsidRDefault="00E4158C" w:rsidP="006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1A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1984" w:type="dxa"/>
          </w:tcPr>
          <w:p w14:paraId="5106DD03" w14:textId="77777777" w:rsidR="00E4158C" w:rsidRPr="0090421A" w:rsidRDefault="00E4158C" w:rsidP="0067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21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</w:t>
            </w:r>
          </w:p>
          <w:p w14:paraId="0F59A8D0" w14:textId="77777777" w:rsidR="00E4158C" w:rsidRPr="0090421A" w:rsidRDefault="00E4158C" w:rsidP="00672B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421A">
              <w:rPr>
                <w:rFonts w:ascii="Times New Roman" w:hAnsi="Times New Roman" w:cs="Times New Roman"/>
                <w:sz w:val="20"/>
                <w:szCs w:val="20"/>
              </w:rPr>
              <w:t>воспитатели подготовительных групп, члены родительского комитета.</w:t>
            </w:r>
          </w:p>
        </w:tc>
      </w:tr>
      <w:tr w:rsidR="00E4158C" w:rsidRPr="00CF4F55" w14:paraId="3C9D1CA1" w14:textId="77777777" w:rsidTr="00E4158C">
        <w:trPr>
          <w:trHeight w:val="60"/>
        </w:trPr>
        <w:tc>
          <w:tcPr>
            <w:tcW w:w="426" w:type="dxa"/>
          </w:tcPr>
          <w:p w14:paraId="16BE3731" w14:textId="77777777" w:rsidR="00E4158C" w:rsidRPr="00CF4F55" w:rsidRDefault="00E4158C" w:rsidP="00672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5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A580C6C" w14:textId="77777777" w:rsidR="006145D0" w:rsidRPr="00CF4F55" w:rsidRDefault="006145D0" w:rsidP="0061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 w:rsidRPr="00CF4F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Детсадовский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F4F5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CF4F55">
              <w:rPr>
                <w:rFonts w:ascii="Times New Roman" w:hAnsi="Times New Roman" w:cs="Times New Roman"/>
                <w:b/>
                <w:sz w:val="24"/>
                <w:szCs w:val="24"/>
              </w:rPr>
              <w:t>тбор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тур</w:t>
            </w:r>
            <w:r w:rsidR="00BD5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Весенние стихи</w:t>
            </w:r>
            <w:r w:rsidRPr="00CF4F55">
              <w:rPr>
                <w:rFonts w:ascii="Times New Roman" w:hAnsi="Times New Roman" w:cs="Times New Roman"/>
                <w:b/>
                <w:sz w:val="24"/>
                <w:szCs w:val="24"/>
              </w:rPr>
              <w:t>» (Жанр – декламация)</w:t>
            </w:r>
            <w:r w:rsidRPr="00CF4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E158DC" w14:textId="77777777" w:rsidR="00E4158C" w:rsidRPr="00835DF2" w:rsidRDefault="006145D0" w:rsidP="0061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Фольклорное развлечение «Проводы Зимы»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661AD0A7" w14:textId="77777777" w:rsidR="00E4158C" w:rsidRPr="006D4A99" w:rsidRDefault="00E4158C" w:rsidP="006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Развлечение</w:t>
            </w:r>
            <w:r w:rsidR="00BD5D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D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="00BD5D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 нам пришла Весн</w:t>
            </w:r>
            <w:proofErr w:type="gramStart"/>
            <w:r w:rsidR="00BD5D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а-</w:t>
            </w:r>
            <w:proofErr w:type="gramEnd"/>
            <w:r w:rsidR="00BD5D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BD5D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краса»о</w:t>
            </w:r>
            <w:proofErr w:type="spellEnd"/>
            <w:r w:rsidRPr="006D4A99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стихов</w:t>
            </w:r>
          </w:p>
          <w:p w14:paraId="2DC3839D" w14:textId="77777777" w:rsidR="00E4158C" w:rsidRPr="006D4A99" w:rsidRDefault="00E4158C" w:rsidP="0067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CFBEC" w14:textId="77777777" w:rsidR="00E4158C" w:rsidRPr="006D4A99" w:rsidRDefault="00E4158C" w:rsidP="00672B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D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Фольклорное развлечение</w:t>
            </w:r>
            <w:r w:rsidR="00BD5D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D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«Проводы Зимы» </w:t>
            </w:r>
            <w:r w:rsidRPr="006D4A9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стихов: </w:t>
            </w:r>
          </w:p>
        </w:tc>
        <w:tc>
          <w:tcPr>
            <w:tcW w:w="2126" w:type="dxa"/>
          </w:tcPr>
          <w:p w14:paraId="61795710" w14:textId="77777777" w:rsidR="00E4158C" w:rsidRPr="00296F2D" w:rsidRDefault="00E4158C" w:rsidP="0067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Поэтические</w:t>
            </w:r>
          </w:p>
          <w:p w14:paraId="070DE1D9" w14:textId="77777777" w:rsidR="00E4158C" w:rsidRPr="00296F2D" w:rsidRDefault="00E4158C" w:rsidP="0067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F2D">
              <w:rPr>
                <w:rFonts w:ascii="Times New Roman" w:hAnsi="Times New Roman" w:cs="Times New Roman"/>
                <w:sz w:val="20"/>
                <w:szCs w:val="20"/>
              </w:rPr>
              <w:t xml:space="preserve">досуги по группам </w:t>
            </w:r>
            <w:r w:rsidRPr="00296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(отборочные туры). «Праздник поэзии» (совместно с родителями) </w:t>
            </w:r>
          </w:p>
          <w:p w14:paraId="3A9DFDED" w14:textId="77777777" w:rsidR="00E4158C" w:rsidRPr="00296F2D" w:rsidRDefault="00E4158C" w:rsidP="00672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233A7F" w14:textId="77777777" w:rsidR="00E4158C" w:rsidRPr="0090421A" w:rsidRDefault="00E4158C" w:rsidP="006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Апрель </w:t>
            </w:r>
          </w:p>
        </w:tc>
        <w:tc>
          <w:tcPr>
            <w:tcW w:w="1984" w:type="dxa"/>
          </w:tcPr>
          <w:p w14:paraId="14880C55" w14:textId="77777777" w:rsidR="00E4158C" w:rsidRPr="0090421A" w:rsidRDefault="00E4158C" w:rsidP="0067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21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</w:t>
            </w:r>
          </w:p>
          <w:p w14:paraId="424DC576" w14:textId="77777777" w:rsidR="00E4158C" w:rsidRPr="0090421A" w:rsidRDefault="00E4158C" w:rsidP="00672B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42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воспитатели подготовительных групп, члены родительского комитета.</w:t>
            </w:r>
          </w:p>
        </w:tc>
      </w:tr>
      <w:tr w:rsidR="00E4158C" w:rsidRPr="00CF4F55" w14:paraId="06B51644" w14:textId="77777777" w:rsidTr="00E4158C">
        <w:tc>
          <w:tcPr>
            <w:tcW w:w="426" w:type="dxa"/>
          </w:tcPr>
          <w:p w14:paraId="72602161" w14:textId="77777777" w:rsidR="00E4158C" w:rsidRPr="00CF4F55" w:rsidRDefault="00E4158C" w:rsidP="00672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CED7EB8" w14:textId="77777777" w:rsidR="006145D0" w:rsidRPr="00CF4F55" w:rsidRDefault="006145D0" w:rsidP="00614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55">
              <w:rPr>
                <w:rFonts w:ascii="Times New Roman" w:hAnsi="Times New Roman" w:cs="Times New Roman"/>
                <w:b/>
                <w:sz w:val="24"/>
                <w:szCs w:val="24"/>
              </w:rPr>
              <w:t>Подв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едение итогов конкурса «Детсадовский </w:t>
            </w:r>
            <w:r w:rsidRPr="00CF4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артист» по всем жанрам. </w:t>
            </w:r>
          </w:p>
          <w:p w14:paraId="6E235C0A" w14:textId="77777777" w:rsidR="006145D0" w:rsidRPr="00CF4F55" w:rsidRDefault="006145D0" w:rsidP="00614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8EEDEE" w14:textId="77777777" w:rsidR="006145D0" w:rsidRPr="00CF4F55" w:rsidRDefault="006145D0" w:rsidP="00614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55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 дипло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мантов конкурса «</w:t>
            </w:r>
            <w:r w:rsidRPr="00CF4F55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14:paraId="4F4ABEDE" w14:textId="77777777" w:rsidR="006145D0" w:rsidRPr="00CF4F55" w:rsidRDefault="006145D0" w:rsidP="00614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892AB6" w14:textId="77777777" w:rsidR="00E4158C" w:rsidRPr="00CF4F55" w:rsidRDefault="006145D0" w:rsidP="00614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55">
              <w:rPr>
                <w:rFonts w:ascii="Times New Roman" w:hAnsi="Times New Roman" w:cs="Times New Roman"/>
                <w:sz w:val="24"/>
                <w:szCs w:val="24"/>
              </w:rPr>
              <w:t>Выпуск итогово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бюллетеня – газеты «Детсадовский </w:t>
            </w:r>
            <w:r w:rsidRPr="00CF4F55">
              <w:rPr>
                <w:rFonts w:ascii="Times New Roman" w:hAnsi="Times New Roman" w:cs="Times New Roman"/>
                <w:sz w:val="24"/>
                <w:szCs w:val="24"/>
              </w:rPr>
              <w:t>артист» по итогам конкурса.</w:t>
            </w:r>
          </w:p>
          <w:p w14:paraId="0638365A" w14:textId="77777777" w:rsidR="00E4158C" w:rsidRPr="00CF4F55" w:rsidRDefault="00E4158C" w:rsidP="006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55">
              <w:rPr>
                <w:rFonts w:ascii="Times New Roman" w:hAnsi="Times New Roman" w:cs="Times New Roman"/>
                <w:sz w:val="24"/>
                <w:szCs w:val="24"/>
              </w:rPr>
              <w:t>Выпуск итогового бюллетеня – газеты «Народный артист» по итогам конкурса.</w:t>
            </w:r>
          </w:p>
          <w:p w14:paraId="3589D0F2" w14:textId="77777777" w:rsidR="00E4158C" w:rsidRPr="00CF4F55" w:rsidRDefault="00E4158C" w:rsidP="0067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1A65F" w14:textId="77777777" w:rsidR="00E4158C" w:rsidRPr="00CF4F55" w:rsidRDefault="00E4158C" w:rsidP="006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55">
              <w:rPr>
                <w:rFonts w:ascii="Times New Roman" w:hAnsi="Times New Roman" w:cs="Times New Roman"/>
                <w:sz w:val="24"/>
                <w:szCs w:val="24"/>
              </w:rPr>
              <w:t>Выпуск видео – дневника конкурса «Народный артист» по итогам всех туров.</w:t>
            </w:r>
          </w:p>
          <w:p w14:paraId="3CF8458E" w14:textId="77777777" w:rsidR="00E4158C" w:rsidRPr="00CF4F55" w:rsidRDefault="00E4158C" w:rsidP="0067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13786" w14:textId="77777777" w:rsidR="00E4158C" w:rsidRPr="00CF4F55" w:rsidRDefault="00E4158C" w:rsidP="0067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BDF7B" w14:textId="77777777" w:rsidR="00E4158C" w:rsidRPr="00CF4F55" w:rsidRDefault="00E4158C" w:rsidP="006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работы Совета Педагогов с одаренными детьми. Планирование работы на следующий учебный год.</w:t>
            </w:r>
          </w:p>
          <w:p w14:paraId="3B893652" w14:textId="77777777" w:rsidR="00E4158C" w:rsidRPr="00CF4F55" w:rsidRDefault="00E4158C" w:rsidP="0067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19F5A9F4" w14:textId="77777777" w:rsidR="00E4158C" w:rsidRPr="006D4A99" w:rsidRDefault="00E4158C" w:rsidP="006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Развлечение «1 июня – День Защиты детей»: </w:t>
            </w:r>
            <w:r w:rsidRPr="006D4A99">
              <w:rPr>
                <w:rFonts w:ascii="Times New Roman" w:hAnsi="Times New Roman" w:cs="Times New Roman"/>
                <w:sz w:val="24"/>
                <w:szCs w:val="24"/>
              </w:rPr>
              <w:t>выступление всех конкурсантов по жребию (задание на финал содержится в воздушных шариках, каждый конкурсант сам выбирает шарик и читает, что он должен выполнить)</w:t>
            </w:r>
          </w:p>
          <w:p w14:paraId="0085B808" w14:textId="77777777" w:rsidR="00E4158C" w:rsidRPr="006D4A99" w:rsidRDefault="00E4158C" w:rsidP="0067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1BBD6" w14:textId="77777777" w:rsidR="00E4158C" w:rsidRPr="006D4A99" w:rsidRDefault="00E4158C" w:rsidP="0067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BFCBAB" w14:textId="77777777" w:rsidR="00E4158C" w:rsidRPr="00296F2D" w:rsidRDefault="00E4158C" w:rsidP="0067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F2D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шоу – конкурс «Народный артист» (с вручением дипломов и подарков победителям конкурса). </w:t>
            </w:r>
          </w:p>
          <w:p w14:paraId="20F55D0A" w14:textId="77777777" w:rsidR="00E4158C" w:rsidRPr="00296F2D" w:rsidRDefault="00E4158C" w:rsidP="0067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F2D">
              <w:rPr>
                <w:rFonts w:ascii="Times New Roman" w:hAnsi="Times New Roman" w:cs="Times New Roman"/>
                <w:sz w:val="20"/>
                <w:szCs w:val="20"/>
              </w:rPr>
              <w:t>Гала – концерт дипломантов конкурса «Народный артист» на сценической площадке.</w:t>
            </w:r>
          </w:p>
          <w:p w14:paraId="7FFF18CD" w14:textId="77777777" w:rsidR="00E4158C" w:rsidRPr="00296F2D" w:rsidRDefault="00E4158C" w:rsidP="0067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F2D">
              <w:rPr>
                <w:rFonts w:ascii="Times New Roman" w:hAnsi="Times New Roman" w:cs="Times New Roman"/>
                <w:sz w:val="20"/>
                <w:szCs w:val="20"/>
              </w:rPr>
              <w:t>Заседание Совета Педагогов в форме «круглого стола». Составление плана.</w:t>
            </w:r>
          </w:p>
        </w:tc>
        <w:tc>
          <w:tcPr>
            <w:tcW w:w="1134" w:type="dxa"/>
          </w:tcPr>
          <w:p w14:paraId="78677E4F" w14:textId="77777777" w:rsidR="00E4158C" w:rsidRPr="0090421A" w:rsidRDefault="00E4158C" w:rsidP="006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1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14:paraId="3565970F" w14:textId="77777777" w:rsidR="00E4158C" w:rsidRPr="0090421A" w:rsidRDefault="00E4158C" w:rsidP="006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0E5C1" w14:textId="77777777" w:rsidR="00E4158C" w:rsidRPr="0090421A" w:rsidRDefault="00E4158C" w:rsidP="006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AE5A5" w14:textId="77777777" w:rsidR="00E4158C" w:rsidRPr="0090421A" w:rsidRDefault="00E4158C" w:rsidP="006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8BE30" w14:textId="77777777" w:rsidR="00E4158C" w:rsidRPr="0090421A" w:rsidRDefault="00E4158C" w:rsidP="006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509B5" w14:textId="77777777" w:rsidR="00E4158C" w:rsidRPr="0090421A" w:rsidRDefault="00E4158C" w:rsidP="006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24F87" w14:textId="77777777" w:rsidR="00E4158C" w:rsidRPr="0090421A" w:rsidRDefault="00E4158C" w:rsidP="006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1C1AA" w14:textId="77777777" w:rsidR="00E4158C" w:rsidRPr="0090421A" w:rsidRDefault="00E4158C" w:rsidP="006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F6582" w14:textId="77777777" w:rsidR="00E4158C" w:rsidRPr="0090421A" w:rsidRDefault="00E4158C" w:rsidP="006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660265" w14:textId="77777777" w:rsidR="00E4158C" w:rsidRPr="0090421A" w:rsidRDefault="00E4158C" w:rsidP="006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6B230" w14:textId="77777777" w:rsidR="00E4158C" w:rsidRPr="0090421A" w:rsidRDefault="00E4158C" w:rsidP="006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E9894" w14:textId="77777777" w:rsidR="00E4158C" w:rsidRPr="0090421A" w:rsidRDefault="00E4158C" w:rsidP="006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047FF" w14:textId="77777777" w:rsidR="00E4158C" w:rsidRPr="0090421A" w:rsidRDefault="00E4158C" w:rsidP="006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6E07F" w14:textId="77777777" w:rsidR="00E4158C" w:rsidRPr="0090421A" w:rsidRDefault="00E4158C" w:rsidP="006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1A">
              <w:rPr>
                <w:rFonts w:ascii="Times New Roman" w:hAnsi="Times New Roman" w:cs="Times New Roman"/>
                <w:sz w:val="20"/>
                <w:szCs w:val="20"/>
              </w:rPr>
              <w:t>Май - Июнь</w:t>
            </w:r>
          </w:p>
        </w:tc>
        <w:tc>
          <w:tcPr>
            <w:tcW w:w="1984" w:type="dxa"/>
          </w:tcPr>
          <w:p w14:paraId="243F4054" w14:textId="77777777" w:rsidR="00E4158C" w:rsidRPr="0090421A" w:rsidRDefault="00E4158C" w:rsidP="0067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Pr="0090421A">
              <w:rPr>
                <w:rFonts w:ascii="Times New Roman" w:hAnsi="Times New Roman" w:cs="Times New Roman"/>
                <w:sz w:val="20"/>
                <w:szCs w:val="20"/>
              </w:rPr>
              <w:t xml:space="preserve">  МАДОУ, председатель родительского комитета, методист, музыкальный руководитель, хореограф.</w:t>
            </w:r>
          </w:p>
          <w:p w14:paraId="2993A857" w14:textId="77777777" w:rsidR="00E4158C" w:rsidRPr="0090421A" w:rsidRDefault="00E4158C" w:rsidP="00672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DD292" w14:textId="77777777" w:rsidR="00E4158C" w:rsidRPr="0090421A" w:rsidRDefault="00E4158C" w:rsidP="00672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3F106" w14:textId="77777777" w:rsidR="00E4158C" w:rsidRPr="0090421A" w:rsidRDefault="00E4158C" w:rsidP="00672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23FAE" w14:textId="77777777" w:rsidR="00E4158C" w:rsidRPr="0090421A" w:rsidRDefault="00E4158C" w:rsidP="00672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1E181" w14:textId="77777777" w:rsidR="00E4158C" w:rsidRPr="0090421A" w:rsidRDefault="00E4158C" w:rsidP="0067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21A">
              <w:rPr>
                <w:rFonts w:ascii="Times New Roman" w:hAnsi="Times New Roman" w:cs="Times New Roman"/>
                <w:sz w:val="20"/>
                <w:szCs w:val="20"/>
              </w:rPr>
              <w:t>Методист, музыкальный руководитель.</w:t>
            </w:r>
          </w:p>
        </w:tc>
      </w:tr>
      <w:tr w:rsidR="00E4158C" w:rsidRPr="00CF4F55" w14:paraId="2B62354B" w14:textId="77777777" w:rsidTr="00E4158C">
        <w:tc>
          <w:tcPr>
            <w:tcW w:w="426" w:type="dxa"/>
          </w:tcPr>
          <w:p w14:paraId="6C23E0AE" w14:textId="77777777" w:rsidR="00E4158C" w:rsidRPr="00CF4F55" w:rsidRDefault="00E4158C" w:rsidP="00672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76F52F8" w14:textId="77777777" w:rsidR="00E4158C" w:rsidRPr="00CF4F55" w:rsidRDefault="00E4158C" w:rsidP="006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55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конкурсных номеров.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44CED354" w14:textId="77777777" w:rsidR="00E4158C" w:rsidRPr="00CF4F55" w:rsidRDefault="00E4158C" w:rsidP="0067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8E122F" w14:textId="77777777" w:rsidR="00E4158C" w:rsidRPr="00296F2D" w:rsidRDefault="00E4158C" w:rsidP="0067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F2D">
              <w:rPr>
                <w:rFonts w:ascii="Times New Roman" w:hAnsi="Times New Roman" w:cs="Times New Roman"/>
                <w:sz w:val="20"/>
                <w:szCs w:val="20"/>
              </w:rPr>
              <w:t>Коллоквиум Совета Педагогов.</w:t>
            </w:r>
          </w:p>
        </w:tc>
        <w:tc>
          <w:tcPr>
            <w:tcW w:w="1134" w:type="dxa"/>
          </w:tcPr>
          <w:p w14:paraId="5E5C78A7" w14:textId="77777777" w:rsidR="00E4158C" w:rsidRPr="0090421A" w:rsidRDefault="00E4158C" w:rsidP="006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1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14:paraId="1C8D87DF" w14:textId="77777777" w:rsidR="00E4158C" w:rsidRPr="0090421A" w:rsidRDefault="00E4158C" w:rsidP="0067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21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 хореограф, психолог, методист.</w:t>
            </w:r>
          </w:p>
          <w:p w14:paraId="7CA22A62" w14:textId="77777777" w:rsidR="00E4158C" w:rsidRPr="0090421A" w:rsidRDefault="00E4158C" w:rsidP="00672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40F087" w14:textId="77777777" w:rsidR="00E4158C" w:rsidRPr="0090421A" w:rsidRDefault="00E4158C" w:rsidP="00672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85FDA" w14:textId="77777777" w:rsidR="00E4158C" w:rsidRPr="0090421A" w:rsidRDefault="00E4158C" w:rsidP="00672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8C" w:rsidRPr="00CF4F55" w14:paraId="06C00C50" w14:textId="77777777" w:rsidTr="00E4158C">
        <w:tc>
          <w:tcPr>
            <w:tcW w:w="426" w:type="dxa"/>
          </w:tcPr>
          <w:p w14:paraId="71A344E7" w14:textId="77777777" w:rsidR="00E4158C" w:rsidRPr="00CF4F55" w:rsidRDefault="00E4158C" w:rsidP="00672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9736C6" w14:textId="77777777" w:rsidR="00E4158C" w:rsidRPr="00CF4F55" w:rsidRDefault="00E4158C" w:rsidP="00672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5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71D104B" w14:textId="77777777" w:rsidR="00E4158C" w:rsidRPr="00CF4F55" w:rsidRDefault="00E4158C" w:rsidP="0067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6AFDE" w14:textId="77777777" w:rsidR="00E4158C" w:rsidRPr="00CF4F55" w:rsidRDefault="00E4158C" w:rsidP="006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55">
              <w:rPr>
                <w:rFonts w:ascii="Times New Roman" w:hAnsi="Times New Roman" w:cs="Times New Roman"/>
                <w:sz w:val="24"/>
                <w:szCs w:val="24"/>
              </w:rPr>
              <w:t>Обучение одаренных детей навыкам поддержания психологической стабильности.</w:t>
            </w:r>
          </w:p>
          <w:p w14:paraId="789587F9" w14:textId="77777777" w:rsidR="00E4158C" w:rsidRPr="00CF4F55" w:rsidRDefault="00E4158C" w:rsidP="0067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E61BB" w14:textId="77777777" w:rsidR="00E4158C" w:rsidRPr="00CF4F55" w:rsidRDefault="00E4158C" w:rsidP="0067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40481521" w14:textId="77777777" w:rsidR="00E4158C" w:rsidRPr="00CF4F55" w:rsidRDefault="00E4158C" w:rsidP="0067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5F76CB" w14:textId="77777777" w:rsidR="00E4158C" w:rsidRPr="00296F2D" w:rsidRDefault="00E4158C" w:rsidP="00672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D217C" w14:textId="77777777" w:rsidR="00E4158C" w:rsidRPr="00296F2D" w:rsidRDefault="00E4158C" w:rsidP="0067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F2D">
              <w:rPr>
                <w:rFonts w:ascii="Times New Roman" w:hAnsi="Times New Roman" w:cs="Times New Roman"/>
                <w:sz w:val="20"/>
                <w:szCs w:val="20"/>
              </w:rPr>
              <w:t>Групповые и индивидуальные тренинги, семинары.</w:t>
            </w:r>
          </w:p>
          <w:p w14:paraId="1CDA86CA" w14:textId="77777777" w:rsidR="00E4158C" w:rsidRPr="00296F2D" w:rsidRDefault="00E4158C" w:rsidP="00672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71A6DD" w14:textId="77777777" w:rsidR="00E4158C" w:rsidRPr="0090421A" w:rsidRDefault="00E4158C" w:rsidP="006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B1798" w14:textId="77777777" w:rsidR="00E4158C" w:rsidRPr="0090421A" w:rsidRDefault="00E4158C" w:rsidP="006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1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14:paraId="1764FB9C" w14:textId="77777777" w:rsidR="00E4158C" w:rsidRPr="0090421A" w:rsidRDefault="00E4158C" w:rsidP="00672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55DE6" w14:textId="77777777" w:rsidR="00E4158C" w:rsidRPr="0090421A" w:rsidRDefault="00E4158C" w:rsidP="00672B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421A">
              <w:rPr>
                <w:rFonts w:ascii="Times New Roman" w:hAnsi="Times New Roman" w:cs="Times New Roman"/>
                <w:sz w:val="20"/>
                <w:szCs w:val="20"/>
              </w:rPr>
              <w:t>Психолог, методист</w:t>
            </w:r>
          </w:p>
        </w:tc>
      </w:tr>
      <w:tr w:rsidR="00E4158C" w:rsidRPr="00CF4F55" w14:paraId="4455EBFB" w14:textId="77777777" w:rsidTr="00E4158C">
        <w:tc>
          <w:tcPr>
            <w:tcW w:w="426" w:type="dxa"/>
          </w:tcPr>
          <w:p w14:paraId="10A4FEAE" w14:textId="77777777" w:rsidR="00E4158C" w:rsidRPr="00CF4F55" w:rsidRDefault="00E4158C" w:rsidP="00672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CB13BB" w14:textId="77777777" w:rsidR="00E4158C" w:rsidRPr="006D4A99" w:rsidRDefault="00E4158C" w:rsidP="00672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DC0C175" w14:textId="77777777" w:rsidR="00E4158C" w:rsidRPr="00CF4F55" w:rsidRDefault="00E4158C" w:rsidP="0067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A54CA" w14:textId="77777777" w:rsidR="00E4158C" w:rsidRPr="00CF4F55" w:rsidRDefault="00E4158C" w:rsidP="006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55">
              <w:rPr>
                <w:rFonts w:ascii="Times New Roman" w:hAnsi="Times New Roman" w:cs="Times New Roman"/>
                <w:sz w:val="24"/>
                <w:szCs w:val="24"/>
              </w:rPr>
              <w:t xml:space="preserve">Сбор и систематизация материалов конкурса «Народный артист».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1B236E1A" w14:textId="77777777" w:rsidR="00E4158C" w:rsidRPr="00CF4F55" w:rsidRDefault="00E4158C" w:rsidP="0067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438F12" w14:textId="77777777" w:rsidR="00E4158C" w:rsidRPr="00296F2D" w:rsidRDefault="00E4158C" w:rsidP="00672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48525" w14:textId="77777777" w:rsidR="00E4158C" w:rsidRPr="00296F2D" w:rsidRDefault="00E4158C" w:rsidP="0067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F2D">
              <w:rPr>
                <w:rFonts w:ascii="Times New Roman" w:hAnsi="Times New Roman" w:cs="Times New Roman"/>
                <w:sz w:val="20"/>
                <w:szCs w:val="20"/>
              </w:rPr>
              <w:t>Создание фонда теоретических и практических материалов и рекомендаций по работе с одаренными детьми.</w:t>
            </w:r>
          </w:p>
          <w:p w14:paraId="4704D3F4" w14:textId="77777777" w:rsidR="00E4158C" w:rsidRPr="00296F2D" w:rsidRDefault="00E4158C" w:rsidP="00672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4406B1" w14:textId="77777777" w:rsidR="00E4158C" w:rsidRPr="0090421A" w:rsidRDefault="00E4158C" w:rsidP="0067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17FFB" w14:textId="77777777" w:rsidR="00E4158C" w:rsidRPr="0090421A" w:rsidRDefault="00E4158C" w:rsidP="00672B2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421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14:paraId="0D578532" w14:textId="77777777" w:rsidR="00E4158C" w:rsidRPr="0090421A" w:rsidRDefault="00E4158C" w:rsidP="00672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D8DCD" w14:textId="77777777" w:rsidR="00E4158C" w:rsidRPr="0090421A" w:rsidRDefault="00E4158C" w:rsidP="0067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21A">
              <w:rPr>
                <w:rFonts w:ascii="Times New Roman" w:hAnsi="Times New Roman" w:cs="Times New Roman"/>
                <w:sz w:val="20"/>
                <w:szCs w:val="20"/>
              </w:rPr>
              <w:t>Методист, музыкальный руководитель.</w:t>
            </w:r>
          </w:p>
        </w:tc>
      </w:tr>
    </w:tbl>
    <w:p w14:paraId="2F4AD56D" w14:textId="77777777" w:rsidR="00145912" w:rsidRDefault="00145912" w:rsidP="00E4158C"/>
    <w:p w14:paraId="64EA76E2" w14:textId="77777777" w:rsidR="00923985" w:rsidRDefault="00923985" w:rsidP="00923985">
      <w:pPr>
        <w:jc w:val="center"/>
      </w:pPr>
    </w:p>
    <w:p w14:paraId="11DFB676" w14:textId="77777777" w:rsidR="00923985" w:rsidRDefault="00923985" w:rsidP="00923985"/>
    <w:p w14:paraId="4E679818" w14:textId="77777777" w:rsidR="00923985" w:rsidRDefault="00923985" w:rsidP="00923985">
      <w:pPr>
        <w:jc w:val="right"/>
      </w:pPr>
    </w:p>
    <w:sectPr w:rsidR="00923985" w:rsidSect="00923985">
      <w:pgSz w:w="16838" w:h="11906" w:orient="landscape"/>
      <w:pgMar w:top="1440" w:right="67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8C"/>
    <w:rsid w:val="00070E47"/>
    <w:rsid w:val="000E01F9"/>
    <w:rsid w:val="00145912"/>
    <w:rsid w:val="00151ABB"/>
    <w:rsid w:val="00166E91"/>
    <w:rsid w:val="002334A9"/>
    <w:rsid w:val="002E3AC3"/>
    <w:rsid w:val="00476014"/>
    <w:rsid w:val="006145D0"/>
    <w:rsid w:val="007F1098"/>
    <w:rsid w:val="00837213"/>
    <w:rsid w:val="00915C42"/>
    <w:rsid w:val="00923985"/>
    <w:rsid w:val="00BD5DB3"/>
    <w:rsid w:val="00D40E83"/>
    <w:rsid w:val="00DC59C6"/>
    <w:rsid w:val="00E36629"/>
    <w:rsid w:val="00E4158C"/>
    <w:rsid w:val="00E8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6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5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5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</cp:revision>
  <cp:lastPrinted>2022-04-26T09:39:00Z</cp:lastPrinted>
  <dcterms:created xsi:type="dcterms:W3CDTF">2022-07-13T07:44:00Z</dcterms:created>
  <dcterms:modified xsi:type="dcterms:W3CDTF">2022-07-13T10:05:00Z</dcterms:modified>
</cp:coreProperties>
</file>