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615B2C">
        <w:rPr>
          <w:rFonts w:ascii="Times New Roman" w:hAnsi="Times New Roman" w:cs="Times New Roman"/>
          <w:sz w:val="28"/>
          <w:szCs w:val="28"/>
        </w:rPr>
        <w:t>И.Г.Лобарь</w:t>
      </w:r>
      <w:proofErr w:type="spellEnd"/>
    </w:p>
    <w:p w:rsidR="00DE3CA8" w:rsidRPr="00615B2C" w:rsidRDefault="00DE3CA8" w:rsidP="00DE3C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B2C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DE3CA8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A8" w:rsidRPr="00615B2C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2C">
        <w:rPr>
          <w:rFonts w:ascii="Times New Roman" w:hAnsi="Times New Roman" w:cs="Times New Roman"/>
          <w:b/>
          <w:sz w:val="28"/>
          <w:szCs w:val="28"/>
        </w:rPr>
        <w:t xml:space="preserve">ЕЖЕДНЕВНОЕ МЕНЮ </w:t>
      </w:r>
      <w:proofErr w:type="gramStart"/>
      <w:r w:rsidRPr="00615B2C">
        <w:rPr>
          <w:rFonts w:ascii="Times New Roman" w:hAnsi="Times New Roman" w:cs="Times New Roman"/>
          <w:b/>
          <w:sz w:val="28"/>
          <w:szCs w:val="28"/>
        </w:rPr>
        <w:t>( ЯСЛИ</w:t>
      </w:r>
      <w:proofErr w:type="gramEnd"/>
      <w:r w:rsidRPr="00615B2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DE3CA8" w:rsidRPr="00615B2C" w:rsidRDefault="00DE3CA8" w:rsidP="00DE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091124">
        <w:rPr>
          <w:rFonts w:ascii="Times New Roman" w:hAnsi="Times New Roman" w:cs="Times New Roman"/>
          <w:b/>
          <w:sz w:val="28"/>
          <w:szCs w:val="28"/>
        </w:rPr>
        <w:t>29.04</w:t>
      </w:r>
      <w:bookmarkStart w:id="0" w:name="_GoBack"/>
      <w:bookmarkEnd w:id="0"/>
      <w:r w:rsidRPr="00615B2C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052"/>
        <w:gridCol w:w="1371"/>
        <w:gridCol w:w="1234"/>
        <w:gridCol w:w="1187"/>
        <w:gridCol w:w="1301"/>
        <w:gridCol w:w="1853"/>
      </w:tblGrid>
      <w:tr w:rsidR="00DE3CA8" w:rsidRPr="00413E65" w:rsidTr="00D217FB">
        <w:tc>
          <w:tcPr>
            <w:tcW w:w="1345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052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71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853" w:type="dxa"/>
            <w:vMerge w:val="restart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DE3CA8" w:rsidRPr="00413E65" w:rsidTr="00D217FB">
        <w:tc>
          <w:tcPr>
            <w:tcW w:w="1345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53" w:type="dxa"/>
            <w:vMerge/>
          </w:tcPr>
          <w:p w:rsidR="00DE3CA8" w:rsidRPr="00413E65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CA8" w:rsidRPr="00413E65" w:rsidTr="00D217FB">
        <w:tc>
          <w:tcPr>
            <w:tcW w:w="10343" w:type="dxa"/>
            <w:gridSpan w:val="7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2</w:t>
            </w:r>
          </w:p>
          <w:p w:rsidR="00DE3CA8" w:rsidRPr="00413E65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сладкий сметанный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CA8" w:rsidRPr="00413E65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371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1234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1187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301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1853" w:type="dxa"/>
          </w:tcPr>
          <w:p w:rsidR="00DE3CA8" w:rsidRPr="00937C10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393,3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 с овощами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371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34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187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301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853" w:type="dxa"/>
          </w:tcPr>
          <w:p w:rsidR="00DE3CA8" w:rsidRPr="000552C9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586,8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371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34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187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1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853" w:type="dxa"/>
          </w:tcPr>
          <w:p w:rsidR="00DE3CA8" w:rsidRPr="00FA45EB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236,6</w:t>
            </w:r>
          </w:p>
        </w:tc>
      </w:tr>
      <w:tr w:rsidR="00DE3CA8" w:rsidTr="00D217FB">
        <w:tc>
          <w:tcPr>
            <w:tcW w:w="1345" w:type="dxa"/>
          </w:tcPr>
          <w:p w:rsidR="00DE3CA8" w:rsidRPr="0034792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E3CA8" w:rsidTr="00D217FB">
        <w:tc>
          <w:tcPr>
            <w:tcW w:w="1345" w:type="dxa"/>
          </w:tcPr>
          <w:p w:rsidR="00DE3CA8" w:rsidRPr="008041FC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E3CA8" w:rsidRDefault="00DE3CA8" w:rsidP="00D2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37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4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87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01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53" w:type="dxa"/>
          </w:tcPr>
          <w:p w:rsidR="00DE3CA8" w:rsidRDefault="00DE3CA8" w:rsidP="00D2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723866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37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234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87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30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853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294,3</w:t>
            </w:r>
          </w:p>
        </w:tc>
      </w:tr>
      <w:tr w:rsidR="00DE3CA8" w:rsidTr="00D217FB">
        <w:tc>
          <w:tcPr>
            <w:tcW w:w="3397" w:type="dxa"/>
            <w:gridSpan w:val="2"/>
          </w:tcPr>
          <w:p w:rsidR="00DE3CA8" w:rsidRPr="00723866" w:rsidRDefault="00DE3CA8" w:rsidP="00D2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37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1686</w:t>
            </w:r>
          </w:p>
        </w:tc>
        <w:tc>
          <w:tcPr>
            <w:tcW w:w="1234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187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301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1853" w:type="dxa"/>
          </w:tcPr>
          <w:p w:rsidR="00DE3CA8" w:rsidRPr="00440E52" w:rsidRDefault="00DE3CA8" w:rsidP="00D2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1551</w:t>
            </w:r>
          </w:p>
        </w:tc>
      </w:tr>
    </w:tbl>
    <w:p w:rsidR="00DA2335" w:rsidRDefault="00DA2335"/>
    <w:sectPr w:rsidR="00DA2335" w:rsidSect="00DE3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3CA8"/>
    <w:rsid w:val="00091124"/>
    <w:rsid w:val="00DA2335"/>
    <w:rsid w:val="00D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43E3-16A9-4454-B1FA-D16D56B5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C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E3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2022-03-16T04:55:00Z</dcterms:created>
  <dcterms:modified xsi:type="dcterms:W3CDTF">2022-04-25T06:16:00Z</dcterms:modified>
</cp:coreProperties>
</file>