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D8" w:rsidRPr="00E53A45" w:rsidRDefault="00FF503B" w:rsidP="00E53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53A45">
        <w:rPr>
          <w:rFonts w:ascii="Times New Roman" w:hAnsi="Times New Roman" w:cs="Times New Roman"/>
          <w:b/>
          <w:color w:val="7030A0"/>
          <w:sz w:val="28"/>
          <w:szCs w:val="28"/>
        </w:rPr>
        <w:t>Для защиты персональных данных, в соответствии с пунктом 1 статьи 19 ФЗ от 27 июля 2006 года № 152 – ФЗ «О персональных данных», в выписке из приказа « О зачислении» вместо персональных данных ребенка указывается только его имя и инициал фамилии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D6" w:rsidRPr="00FF503B" w:rsidRDefault="001E08D6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1E08D6" w:rsidRPr="00FF503B" w:rsidRDefault="001E08D6" w:rsidP="001E08D6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08D6" w:rsidRPr="00FF503B" w:rsidRDefault="001E08D6" w:rsidP="001E0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1E08D6" w:rsidRPr="00FF503B" w:rsidRDefault="001E08D6" w:rsidP="001E0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8D6" w:rsidRPr="00FF503B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1E08D6" w:rsidRPr="00FF503B" w:rsidRDefault="001E08D6" w:rsidP="0096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C8">
        <w:rPr>
          <w:rFonts w:ascii="Times New Roman" w:hAnsi="Times New Roman" w:cs="Times New Roman"/>
          <w:sz w:val="24"/>
          <w:szCs w:val="24"/>
        </w:rPr>
        <w:t xml:space="preserve">– </w:t>
      </w:r>
      <w:r w:rsidR="00965AC8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 w:rsidR="00965AC8">
        <w:rPr>
          <w:rFonts w:ascii="Times New Roman" w:hAnsi="Times New Roman" w:cs="Times New Roman"/>
          <w:b/>
          <w:sz w:val="24"/>
          <w:szCs w:val="28"/>
        </w:rPr>
        <w:t>50</w:t>
      </w:r>
      <w:r w:rsidR="00965AC8" w:rsidRPr="00965AC8">
        <w:rPr>
          <w:rFonts w:ascii="Times New Roman" w:hAnsi="Times New Roman" w:cs="Times New Roman"/>
          <w:b/>
          <w:sz w:val="24"/>
          <w:szCs w:val="28"/>
        </w:rPr>
        <w:t>%</w:t>
      </w:r>
      <w:r w:rsidR="00965AC8" w:rsidRPr="00965AC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E08D6" w:rsidRPr="00FF503B" w:rsidRDefault="001E08D6" w:rsidP="001E0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E08D6" w:rsidRDefault="001E08D6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D6" w:rsidRPr="00FF503B" w:rsidRDefault="001E08D6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1E08D6" w:rsidRPr="00FF503B" w:rsidRDefault="001E08D6" w:rsidP="001E08D6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39-а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08D6" w:rsidRPr="00FF503B" w:rsidRDefault="001E08D6" w:rsidP="001E0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1E08D6" w:rsidRPr="00FF503B" w:rsidRDefault="001E08D6" w:rsidP="001E0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8D6" w:rsidRPr="00FF503B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1E08D6" w:rsidRPr="00FF503B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Кирилла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C8">
        <w:rPr>
          <w:rFonts w:ascii="Times New Roman" w:hAnsi="Times New Roman" w:cs="Times New Roman"/>
          <w:sz w:val="24"/>
          <w:szCs w:val="24"/>
        </w:rPr>
        <w:t xml:space="preserve">– </w:t>
      </w:r>
      <w:r w:rsidR="00965AC8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 w:rsidR="00965AC8">
        <w:rPr>
          <w:rFonts w:ascii="Times New Roman" w:hAnsi="Times New Roman" w:cs="Times New Roman"/>
          <w:sz w:val="24"/>
          <w:szCs w:val="24"/>
        </w:rPr>
        <w:t>50%</w:t>
      </w:r>
    </w:p>
    <w:p w:rsidR="001E08D6" w:rsidRPr="00FF503B" w:rsidRDefault="001E08D6" w:rsidP="001E0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E08D6" w:rsidRDefault="001E08D6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Pr="00FF503B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965AC8" w:rsidRPr="00FF503B" w:rsidRDefault="00965AC8" w:rsidP="00965AC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965AC8" w:rsidRPr="00FF503B" w:rsidRDefault="00965AC8" w:rsidP="0096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965AC8" w:rsidRPr="00FF503B" w:rsidRDefault="00965AC8" w:rsidP="0096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5AC8" w:rsidRPr="00FF503B" w:rsidRDefault="00965AC8" w:rsidP="0096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965AC8" w:rsidRPr="00FF503B" w:rsidRDefault="00965AC8" w:rsidP="0096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AC8" w:rsidRPr="00FF503B" w:rsidRDefault="00965AC8" w:rsidP="00965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965AC8" w:rsidRPr="00FF503B" w:rsidRDefault="00965AC8" w:rsidP="009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Варвару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965AC8" w:rsidRPr="00FF503B" w:rsidRDefault="00965AC8" w:rsidP="00965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965AC8" w:rsidRDefault="00965AC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Pr="00FF503B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965AC8" w:rsidRPr="00FF503B" w:rsidRDefault="00965AC8" w:rsidP="00965AC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965AC8" w:rsidRPr="00FF503B" w:rsidRDefault="00965AC8" w:rsidP="0096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965AC8" w:rsidRPr="00FF503B" w:rsidRDefault="00965AC8" w:rsidP="0096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5AC8" w:rsidRPr="00FF503B" w:rsidRDefault="00965AC8" w:rsidP="0096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965AC8" w:rsidRPr="00FF503B" w:rsidRDefault="00965AC8" w:rsidP="0096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AC8" w:rsidRPr="00FF503B" w:rsidRDefault="00965AC8" w:rsidP="00965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965AC8" w:rsidRPr="00FF503B" w:rsidRDefault="00965AC8" w:rsidP="009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Дарья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965AC8" w:rsidRDefault="00965AC8" w:rsidP="00965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AC8" w:rsidRPr="00FF503B" w:rsidRDefault="00965AC8" w:rsidP="00965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965AC8" w:rsidRDefault="00965AC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Pr="00FF503B" w:rsidRDefault="00965AC8" w:rsidP="0096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965AC8" w:rsidRPr="00FF503B" w:rsidRDefault="00965AC8" w:rsidP="00965AC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965AC8" w:rsidRPr="00FF503B" w:rsidRDefault="00965AC8" w:rsidP="0096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965AC8" w:rsidRPr="00FF503B" w:rsidRDefault="00965AC8" w:rsidP="0096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5AC8" w:rsidRPr="00FF503B" w:rsidRDefault="00965AC8" w:rsidP="0096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965AC8" w:rsidRPr="00FF503B" w:rsidRDefault="00965AC8" w:rsidP="0096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AC8" w:rsidRPr="00FF503B" w:rsidRDefault="00965AC8" w:rsidP="00965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965AC8" w:rsidRPr="00FF503B" w:rsidRDefault="00F7154B" w:rsidP="009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65AC8"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Ксению</w:t>
      </w:r>
      <w:r w:rsidR="00965AC8" w:rsidRPr="001E08D6">
        <w:rPr>
          <w:rFonts w:ascii="Times New Roman" w:hAnsi="Times New Roman" w:cs="Times New Roman"/>
          <w:sz w:val="24"/>
          <w:szCs w:val="24"/>
        </w:rPr>
        <w:t>, (</w:t>
      </w:r>
      <w:r w:rsidR="00965AC8">
        <w:rPr>
          <w:rFonts w:ascii="Times New Roman" w:hAnsi="Times New Roman" w:cs="Times New Roman"/>
          <w:sz w:val="24"/>
          <w:szCs w:val="24"/>
        </w:rPr>
        <w:t>2</w:t>
      </w:r>
      <w:r w:rsidR="00965AC8"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965AC8">
        <w:rPr>
          <w:rFonts w:ascii="Times New Roman" w:hAnsi="Times New Roman" w:cs="Times New Roman"/>
          <w:sz w:val="24"/>
          <w:szCs w:val="24"/>
        </w:rPr>
        <w:t xml:space="preserve"> – </w:t>
      </w:r>
      <w:r w:rsidR="00965AC8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 w:rsidR="00965AC8">
        <w:rPr>
          <w:rFonts w:ascii="Times New Roman" w:hAnsi="Times New Roman" w:cs="Times New Roman"/>
          <w:sz w:val="24"/>
          <w:szCs w:val="24"/>
        </w:rPr>
        <w:t>100%</w:t>
      </w:r>
    </w:p>
    <w:p w:rsidR="00965AC8" w:rsidRPr="00FF503B" w:rsidRDefault="00965AC8" w:rsidP="00965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965AC8" w:rsidRDefault="00965AC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4B" w:rsidRPr="00FF503B" w:rsidRDefault="00F7154B" w:rsidP="00F71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7154B" w:rsidRPr="00FF503B" w:rsidRDefault="00F7154B" w:rsidP="00F7154B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7154B" w:rsidRPr="00FF503B" w:rsidRDefault="00F7154B" w:rsidP="00F7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г. Хабаровск</w:t>
      </w:r>
    </w:p>
    <w:p w:rsidR="00F7154B" w:rsidRPr="00FF503B" w:rsidRDefault="00F7154B" w:rsidP="00F7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154B" w:rsidRPr="00FF503B" w:rsidRDefault="00F7154B" w:rsidP="00F7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7154B" w:rsidRPr="00FF503B" w:rsidRDefault="00F7154B" w:rsidP="00F7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54B" w:rsidRPr="00FF503B" w:rsidRDefault="00F7154B" w:rsidP="00F71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7154B" w:rsidRPr="00FF503B" w:rsidRDefault="00F7154B" w:rsidP="00F7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Александру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7154B" w:rsidRPr="00FF503B" w:rsidRDefault="00F7154B" w:rsidP="00F7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965AC8" w:rsidRDefault="00965AC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4B" w:rsidRPr="00FF503B" w:rsidRDefault="00F7154B" w:rsidP="00F71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7154B" w:rsidRPr="00FF503B" w:rsidRDefault="00F7154B" w:rsidP="00F7154B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7154B" w:rsidRPr="00FF503B" w:rsidRDefault="00F7154B" w:rsidP="00F7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F7154B" w:rsidRPr="00FF503B" w:rsidRDefault="00F7154B" w:rsidP="00F7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154B" w:rsidRPr="00FF503B" w:rsidRDefault="00F7154B" w:rsidP="00F7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7154B" w:rsidRPr="00FF503B" w:rsidRDefault="00F7154B" w:rsidP="00F7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54B" w:rsidRPr="00FF503B" w:rsidRDefault="00F7154B" w:rsidP="00F71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7154B" w:rsidRPr="00FF503B" w:rsidRDefault="00F7154B" w:rsidP="00F7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Владимира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7154B" w:rsidRPr="00FF503B" w:rsidRDefault="00F7154B" w:rsidP="00F7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965AC8" w:rsidRDefault="00965AC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4B" w:rsidRPr="00FF503B" w:rsidRDefault="00F7154B" w:rsidP="00F71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F7154B" w:rsidRPr="00FF503B" w:rsidRDefault="00F7154B" w:rsidP="00F7154B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7154B" w:rsidRPr="00FF503B" w:rsidRDefault="00F7154B" w:rsidP="00F7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F7154B" w:rsidRPr="00FF503B" w:rsidRDefault="00F7154B" w:rsidP="00F7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154B" w:rsidRPr="00FF503B" w:rsidRDefault="00F7154B" w:rsidP="00F7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7154B" w:rsidRPr="00FF503B" w:rsidRDefault="00F7154B" w:rsidP="00F7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54B" w:rsidRPr="00FF503B" w:rsidRDefault="00F7154B" w:rsidP="00F71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7154B" w:rsidRPr="00FF503B" w:rsidRDefault="00F7154B" w:rsidP="00F7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Марка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7154B" w:rsidRDefault="00F7154B" w:rsidP="00F7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54B" w:rsidRPr="00FF503B" w:rsidRDefault="00F7154B" w:rsidP="00F7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965AC8" w:rsidRDefault="00965AC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C8" w:rsidRDefault="00965AC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4B" w:rsidRPr="00FF503B" w:rsidRDefault="00F7154B" w:rsidP="00F71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7154B" w:rsidRPr="00FF503B" w:rsidRDefault="00F7154B" w:rsidP="00F7154B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7154B" w:rsidRPr="00FF503B" w:rsidRDefault="00F7154B" w:rsidP="00F7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36C5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36C58">
        <w:rPr>
          <w:rFonts w:ascii="Times New Roman" w:hAnsi="Times New Roman" w:cs="Times New Roman"/>
          <w:b/>
          <w:sz w:val="24"/>
          <w:szCs w:val="24"/>
        </w:rPr>
        <w:t>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F7154B" w:rsidRPr="00FF503B" w:rsidRDefault="00F7154B" w:rsidP="00F7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154B" w:rsidRPr="00FF503B" w:rsidRDefault="00F7154B" w:rsidP="00F7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7154B" w:rsidRPr="00FF503B" w:rsidRDefault="00F7154B" w:rsidP="00F7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54B" w:rsidRPr="00FF503B" w:rsidRDefault="00F7154B" w:rsidP="00F71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36C58">
        <w:rPr>
          <w:rFonts w:ascii="Times New Roman" w:hAnsi="Times New Roman" w:cs="Times New Roman"/>
          <w:b/>
          <w:sz w:val="24"/>
          <w:szCs w:val="24"/>
        </w:rPr>
        <w:t>6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7154B" w:rsidRPr="00FF503B" w:rsidRDefault="00536C58" w:rsidP="00F7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Б.Матвея</w:t>
      </w:r>
      <w:r w:rsidR="00F7154B" w:rsidRPr="001E08D6">
        <w:rPr>
          <w:rFonts w:ascii="Times New Roman" w:hAnsi="Times New Roman" w:cs="Times New Roman"/>
          <w:sz w:val="24"/>
          <w:szCs w:val="24"/>
        </w:rPr>
        <w:t>, (</w:t>
      </w:r>
      <w:r w:rsidR="00F7154B">
        <w:rPr>
          <w:rFonts w:ascii="Times New Roman" w:hAnsi="Times New Roman" w:cs="Times New Roman"/>
          <w:sz w:val="24"/>
          <w:szCs w:val="24"/>
        </w:rPr>
        <w:t>2</w:t>
      </w:r>
      <w:r w:rsidR="00F7154B"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F7154B">
        <w:rPr>
          <w:rFonts w:ascii="Times New Roman" w:hAnsi="Times New Roman" w:cs="Times New Roman"/>
          <w:sz w:val="24"/>
          <w:szCs w:val="24"/>
        </w:rPr>
        <w:t xml:space="preserve"> – </w:t>
      </w:r>
      <w:r w:rsidR="00F7154B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 w:rsidR="00F7154B">
        <w:rPr>
          <w:rFonts w:ascii="Times New Roman" w:hAnsi="Times New Roman" w:cs="Times New Roman"/>
          <w:sz w:val="24"/>
          <w:szCs w:val="24"/>
        </w:rPr>
        <w:t>100%</w:t>
      </w:r>
    </w:p>
    <w:p w:rsidR="00536C58" w:rsidRDefault="00536C58" w:rsidP="00F7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54B" w:rsidRPr="00FF503B" w:rsidRDefault="00F7154B" w:rsidP="00F7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536C58" w:rsidRDefault="00536C58" w:rsidP="0053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C58" w:rsidRPr="00FF503B" w:rsidRDefault="00536C58" w:rsidP="0053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536C58" w:rsidRPr="00FF503B" w:rsidRDefault="00536C58" w:rsidP="00536C5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536C58" w:rsidRPr="00FF503B" w:rsidRDefault="00536C58" w:rsidP="0053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г. Хабаровск</w:t>
      </w:r>
    </w:p>
    <w:p w:rsidR="00536C58" w:rsidRPr="00FF503B" w:rsidRDefault="00536C58" w:rsidP="0053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6C58" w:rsidRPr="00FF503B" w:rsidRDefault="00536C58" w:rsidP="0053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536C58" w:rsidRPr="00FF503B" w:rsidRDefault="00536C58" w:rsidP="0053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C58" w:rsidRPr="00FF503B" w:rsidRDefault="00536C58" w:rsidP="00536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536C58" w:rsidRPr="00FF503B" w:rsidRDefault="00536C58" w:rsidP="0053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Ярослава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536C58" w:rsidRPr="00FF503B" w:rsidRDefault="00536C58" w:rsidP="0053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965AC8" w:rsidRDefault="00965AC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C58" w:rsidRPr="00FF503B" w:rsidRDefault="00536C58" w:rsidP="0053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536C58" w:rsidRPr="00FF503B" w:rsidRDefault="00536C58" w:rsidP="00536C5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536C58" w:rsidRPr="00FF503B" w:rsidRDefault="00536C58" w:rsidP="0053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536C58" w:rsidRPr="00FF503B" w:rsidRDefault="00536C58" w:rsidP="0053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6C58" w:rsidRPr="00FF503B" w:rsidRDefault="00536C58" w:rsidP="0053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536C58" w:rsidRPr="00FF503B" w:rsidRDefault="00536C58" w:rsidP="0053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C58" w:rsidRPr="00FF503B" w:rsidRDefault="00536C58" w:rsidP="00536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16. 07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536C58" w:rsidRPr="00FF503B" w:rsidRDefault="00536C58" w:rsidP="0053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Д.Максима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536C58" w:rsidRPr="00FF503B" w:rsidRDefault="00536C58" w:rsidP="0053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536C58" w:rsidRPr="00FF503B" w:rsidRDefault="00536C58" w:rsidP="0053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536C58" w:rsidRPr="00FF503B" w:rsidRDefault="00536C58" w:rsidP="00536C5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536C58" w:rsidRPr="00FF503B" w:rsidRDefault="00536C58" w:rsidP="0053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536C58" w:rsidRPr="00FF503B" w:rsidRDefault="00536C58" w:rsidP="0053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6C58" w:rsidRPr="00FF503B" w:rsidRDefault="00536C58" w:rsidP="0053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536C58" w:rsidRPr="00FF503B" w:rsidRDefault="00536C58" w:rsidP="0053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C58" w:rsidRPr="00FF503B" w:rsidRDefault="00536C58" w:rsidP="00536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536C58" w:rsidRPr="00FF503B" w:rsidRDefault="00536C58" w:rsidP="0053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Дмитрия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536C58" w:rsidRPr="00FF503B" w:rsidRDefault="00536C58" w:rsidP="0053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536C58" w:rsidRDefault="00536C5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C58" w:rsidRPr="00FF503B" w:rsidRDefault="00536C58" w:rsidP="0053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536C58" w:rsidRPr="00FF503B" w:rsidRDefault="00536C58" w:rsidP="00536C5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536C58" w:rsidRPr="00FF503B" w:rsidRDefault="00536C58" w:rsidP="0053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96BA3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536C58" w:rsidRPr="00FF503B" w:rsidRDefault="00536C58" w:rsidP="0053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6C58" w:rsidRPr="00FF503B" w:rsidRDefault="00536C58" w:rsidP="0053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536C58" w:rsidRPr="00FF503B" w:rsidRDefault="00536C58" w:rsidP="0053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C58" w:rsidRPr="00FF503B" w:rsidRDefault="00536C58" w:rsidP="00536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6BA3">
        <w:rPr>
          <w:rFonts w:ascii="Times New Roman" w:hAnsi="Times New Roman" w:cs="Times New Roman"/>
          <w:b/>
          <w:sz w:val="24"/>
          <w:szCs w:val="24"/>
        </w:rPr>
        <w:t>6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536C58" w:rsidRPr="00FF503B" w:rsidRDefault="00B96BA3" w:rsidP="0053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6C58"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Ивана</w:t>
      </w:r>
      <w:r w:rsidR="00536C58"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6C58"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536C58">
        <w:rPr>
          <w:rFonts w:ascii="Times New Roman" w:hAnsi="Times New Roman" w:cs="Times New Roman"/>
          <w:sz w:val="24"/>
          <w:szCs w:val="24"/>
        </w:rPr>
        <w:t xml:space="preserve"> – </w:t>
      </w:r>
      <w:r w:rsidR="00536C58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36C58">
        <w:rPr>
          <w:rFonts w:ascii="Times New Roman" w:hAnsi="Times New Roman" w:cs="Times New Roman"/>
          <w:sz w:val="24"/>
          <w:szCs w:val="24"/>
        </w:rPr>
        <w:t>0%</w:t>
      </w:r>
    </w:p>
    <w:p w:rsidR="00B96BA3" w:rsidRDefault="00B96BA3" w:rsidP="0053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C58" w:rsidRPr="00FF503B" w:rsidRDefault="00536C58" w:rsidP="0053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536C58" w:rsidRDefault="00536C58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BA3" w:rsidRPr="00FF503B" w:rsidRDefault="00B96BA3" w:rsidP="00B9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B96BA3" w:rsidRPr="00FF503B" w:rsidRDefault="00B96BA3" w:rsidP="00B96BA3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B96BA3" w:rsidRPr="00FF503B" w:rsidRDefault="00B96BA3" w:rsidP="00B9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B96BA3" w:rsidRPr="00FF503B" w:rsidRDefault="00B96BA3" w:rsidP="00B9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96BA3" w:rsidRPr="00FF503B" w:rsidRDefault="00B96BA3" w:rsidP="00B96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B96BA3" w:rsidRPr="00FF503B" w:rsidRDefault="00B96BA3" w:rsidP="00B96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BA3" w:rsidRPr="00FF503B" w:rsidRDefault="00B96BA3" w:rsidP="00B9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B96BA3" w:rsidRPr="00FF503B" w:rsidRDefault="00B96BA3" w:rsidP="00B9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B96BA3" w:rsidRPr="00FF503B" w:rsidRDefault="00B96BA3" w:rsidP="00B96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B96BA3" w:rsidRDefault="00B96BA3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BA3" w:rsidRPr="00FF503B" w:rsidRDefault="00B96BA3" w:rsidP="00B9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B96BA3" w:rsidRPr="00FF503B" w:rsidRDefault="00B96BA3" w:rsidP="00B96BA3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B96BA3" w:rsidRPr="00FF503B" w:rsidRDefault="00B96BA3" w:rsidP="00B9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B96BA3" w:rsidRPr="00FF503B" w:rsidRDefault="00B96BA3" w:rsidP="00B9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96BA3" w:rsidRPr="00FF503B" w:rsidRDefault="00B96BA3" w:rsidP="00B96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B96BA3" w:rsidRPr="00FF503B" w:rsidRDefault="00B96BA3" w:rsidP="00B96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BA3" w:rsidRPr="00FF503B" w:rsidRDefault="00B96BA3" w:rsidP="00B9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B96BA3" w:rsidRPr="00FF503B" w:rsidRDefault="00B96BA3" w:rsidP="00B9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Василису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B96BA3" w:rsidRPr="00FF503B" w:rsidRDefault="00B96BA3" w:rsidP="00B96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B96BA3" w:rsidRDefault="00B96BA3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BA3" w:rsidRDefault="00B96BA3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BA3" w:rsidRPr="00FF503B" w:rsidRDefault="00B96BA3" w:rsidP="00B9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B96BA3" w:rsidRPr="00FF503B" w:rsidRDefault="00B96BA3" w:rsidP="00B96BA3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B96BA3" w:rsidRPr="00FF503B" w:rsidRDefault="00B96BA3" w:rsidP="00B9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B96BA3" w:rsidRPr="00FF503B" w:rsidRDefault="00B96BA3" w:rsidP="00B9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96BA3" w:rsidRPr="00FF503B" w:rsidRDefault="00B96BA3" w:rsidP="00B96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B96BA3" w:rsidRPr="00FF503B" w:rsidRDefault="00B96BA3" w:rsidP="00B96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BA3" w:rsidRPr="00FF503B" w:rsidRDefault="00B96BA3" w:rsidP="00B9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B96BA3" w:rsidRPr="00FF503B" w:rsidRDefault="00B96BA3" w:rsidP="00B9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Екатерину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B96BA3" w:rsidRPr="00FF503B" w:rsidRDefault="00B96BA3" w:rsidP="00B96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B96BA3" w:rsidRDefault="00B96BA3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BA3" w:rsidRPr="00FF503B" w:rsidRDefault="00B96BA3" w:rsidP="00B9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B96BA3" w:rsidRPr="00FF503B" w:rsidRDefault="00B96BA3" w:rsidP="00B96BA3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B96BA3" w:rsidRPr="00FF503B" w:rsidRDefault="00B96BA3" w:rsidP="00B9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B96BA3" w:rsidRPr="00FF503B" w:rsidRDefault="00B96BA3" w:rsidP="00B9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96BA3" w:rsidRPr="00FF503B" w:rsidRDefault="00B96BA3" w:rsidP="00B96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B96BA3" w:rsidRPr="00FF503B" w:rsidRDefault="00B96BA3" w:rsidP="00B96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BA3" w:rsidRPr="00FF503B" w:rsidRDefault="00B96BA3" w:rsidP="00B9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B96BA3" w:rsidRPr="00FF503B" w:rsidRDefault="00B96BA3" w:rsidP="00B9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Андрея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B96BA3" w:rsidRPr="00FF503B" w:rsidRDefault="00B96BA3" w:rsidP="00B96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B96BA3" w:rsidRDefault="00B96BA3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F5857" w:rsidRPr="00FF503B" w:rsidRDefault="00FF5857" w:rsidP="00FF5857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Анну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FF5857" w:rsidRDefault="00FF5857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F5857" w:rsidRPr="00FF503B" w:rsidRDefault="00FF5857" w:rsidP="00FF5857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Игоря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FF5857" w:rsidRDefault="00FF5857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FF5857" w:rsidRPr="00FF503B" w:rsidRDefault="00FF5857" w:rsidP="00FF5857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Максима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Pr="00FF503B" w:rsidRDefault="00FF5857" w:rsidP="00FF5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FF5857" w:rsidRDefault="00FF5857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F5857" w:rsidRPr="00FF503B" w:rsidRDefault="00FF5857" w:rsidP="00FF5857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Райхону</w:t>
      </w:r>
      <w:proofErr w:type="spellEnd"/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Бобура</w:t>
      </w:r>
      <w:proofErr w:type="spellEnd"/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Вячеслава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Ванессу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Андрея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Степана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Софью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Ивана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Артема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FF5857" w:rsidRDefault="00FF5857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F5857" w:rsidRPr="00FF503B" w:rsidRDefault="00FF5857" w:rsidP="00FF5857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Ярослава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Анастасию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Давида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FF5857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FF5857" w:rsidRDefault="00FF5857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Default="00FF5857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Default="00FF5857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Default="00FF5857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03B" w:rsidRP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3B" w:rsidRDefault="00FF503B" w:rsidP="00F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>« 05 »  августа  2019 г.                     №     75                           г. Хабаровск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503B" w:rsidRPr="00FF503B" w:rsidRDefault="00FF503B" w:rsidP="00F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F503B" w:rsidRDefault="00FF503B" w:rsidP="00FF5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03B" w:rsidRPr="00FF503B" w:rsidRDefault="00FF503B" w:rsidP="00FF5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03B" w:rsidRPr="00FF503B" w:rsidRDefault="00FF503B" w:rsidP="00F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03B">
        <w:rPr>
          <w:rFonts w:ascii="Times New Roman" w:hAnsi="Times New Roman" w:cs="Times New Roman"/>
          <w:sz w:val="24"/>
          <w:szCs w:val="24"/>
        </w:rPr>
        <w:t>с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08.08.19 г. 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03B">
        <w:rPr>
          <w:rFonts w:ascii="Times New Roman" w:hAnsi="Times New Roman" w:cs="Times New Roman"/>
          <w:sz w:val="24"/>
          <w:szCs w:val="24"/>
        </w:rPr>
        <w:t xml:space="preserve"> (6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Кристина , (6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03B">
        <w:rPr>
          <w:rFonts w:ascii="Times New Roman" w:hAnsi="Times New Roman" w:cs="Times New Roman"/>
          <w:sz w:val="24"/>
          <w:szCs w:val="24"/>
        </w:rPr>
        <w:t>Алиса, (6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Андрей, (1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Ника, (1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Александр, (1группа)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03B" w:rsidRPr="00FF503B" w:rsidRDefault="00FF503B" w:rsidP="00FF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3B" w:rsidRPr="00FF503B" w:rsidRDefault="00FF503B" w:rsidP="00FF5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E08D6" w:rsidRDefault="001E08D6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57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>« 05 »  августа  2019 г.                     №     7</w:t>
      </w:r>
      <w:r w:rsidR="0039170F">
        <w:rPr>
          <w:rFonts w:ascii="Times New Roman" w:hAnsi="Times New Roman" w:cs="Times New Roman"/>
          <w:b/>
          <w:sz w:val="24"/>
          <w:szCs w:val="24"/>
        </w:rPr>
        <w:t>6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   г. Хабаровск</w:t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FF5857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857" w:rsidRPr="00FF503B" w:rsidRDefault="00FF5857" w:rsidP="00FF5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03B">
        <w:rPr>
          <w:rFonts w:ascii="Times New Roman" w:hAnsi="Times New Roman" w:cs="Times New Roman"/>
          <w:sz w:val="24"/>
          <w:szCs w:val="24"/>
        </w:rPr>
        <w:t>с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70F">
        <w:rPr>
          <w:rFonts w:ascii="Times New Roman" w:hAnsi="Times New Roman" w:cs="Times New Roman"/>
          <w:b/>
          <w:sz w:val="24"/>
          <w:szCs w:val="24"/>
        </w:rPr>
        <w:t>12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.08.19 г. </w:t>
      </w:r>
    </w:p>
    <w:p w:rsidR="00FF5857" w:rsidRPr="00FF503B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5857">
        <w:rPr>
          <w:rFonts w:ascii="Times New Roman" w:hAnsi="Times New Roman" w:cs="Times New Roman"/>
          <w:sz w:val="24"/>
          <w:szCs w:val="24"/>
        </w:rPr>
        <w:t>.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Алиса</w:t>
      </w:r>
      <w:r w:rsidR="00FF5857">
        <w:rPr>
          <w:rFonts w:ascii="Times New Roman" w:hAnsi="Times New Roman" w:cs="Times New Roman"/>
          <w:sz w:val="24"/>
          <w:szCs w:val="24"/>
        </w:rPr>
        <w:t xml:space="preserve">, 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857" w:rsidRPr="00FF503B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F5857">
        <w:rPr>
          <w:rFonts w:ascii="Times New Roman" w:hAnsi="Times New Roman" w:cs="Times New Roman"/>
          <w:sz w:val="24"/>
          <w:szCs w:val="24"/>
        </w:rPr>
        <w:t>.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Софья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,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857" w:rsidRPr="00FF503B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FF5857">
        <w:rPr>
          <w:rFonts w:ascii="Times New Roman" w:hAnsi="Times New Roman" w:cs="Times New Roman"/>
          <w:sz w:val="24"/>
          <w:szCs w:val="24"/>
        </w:rPr>
        <w:t xml:space="preserve">. </w:t>
      </w:r>
      <w:r w:rsidR="00FF5857" w:rsidRPr="00FF503B"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F5857" w:rsidRPr="00FF503B">
        <w:rPr>
          <w:rFonts w:ascii="Times New Roman" w:hAnsi="Times New Roman" w:cs="Times New Roman"/>
          <w:sz w:val="24"/>
          <w:szCs w:val="24"/>
        </w:rPr>
        <w:t>а,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857" w:rsidRPr="00FF503B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F5857">
        <w:rPr>
          <w:rFonts w:ascii="Times New Roman" w:hAnsi="Times New Roman" w:cs="Times New Roman"/>
          <w:sz w:val="24"/>
          <w:szCs w:val="24"/>
        </w:rPr>
        <w:t>.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Алиса</w:t>
      </w:r>
      <w:r w:rsidR="00FF5857" w:rsidRPr="00FF503B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5857" w:rsidRPr="00FF503B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FF5857" w:rsidRPr="00FF5857">
        <w:rPr>
          <w:rFonts w:ascii="Times New Roman" w:hAnsi="Times New Roman" w:cs="Times New Roman"/>
          <w:sz w:val="24"/>
          <w:szCs w:val="24"/>
        </w:rPr>
        <w:t xml:space="preserve"> </w:t>
      </w:r>
      <w:r w:rsidR="00FF5857">
        <w:rPr>
          <w:rFonts w:ascii="Times New Roman" w:hAnsi="Times New Roman" w:cs="Times New Roman"/>
          <w:sz w:val="24"/>
          <w:szCs w:val="24"/>
        </w:rPr>
        <w:t xml:space="preserve">– </w:t>
      </w:r>
      <w:r w:rsidR="00FF5857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FF5857">
        <w:rPr>
          <w:rFonts w:ascii="Times New Roman" w:hAnsi="Times New Roman" w:cs="Times New Roman"/>
          <w:sz w:val="24"/>
          <w:szCs w:val="24"/>
        </w:rPr>
        <w:t>100%</w:t>
      </w:r>
    </w:p>
    <w:p w:rsidR="00FF5857" w:rsidRPr="00FF503B" w:rsidRDefault="00FF5857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57" w:rsidRPr="00FF503B" w:rsidRDefault="00FF5857" w:rsidP="00FF5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FF5857" w:rsidRDefault="00FF5857" w:rsidP="00FF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57" w:rsidRDefault="00FF5857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FF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D6" w:rsidRPr="00FF503B" w:rsidRDefault="001E08D6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>« 05 »  августа  2019 г.                     №    77                            г. Хабаровск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08D6" w:rsidRPr="00FF503B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1E08D6" w:rsidRPr="00FF503B" w:rsidRDefault="001E08D6" w:rsidP="001E0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8D6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D6" w:rsidRPr="00FF503B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03B">
        <w:rPr>
          <w:rFonts w:ascii="Times New Roman" w:hAnsi="Times New Roman" w:cs="Times New Roman"/>
          <w:sz w:val="24"/>
          <w:szCs w:val="24"/>
        </w:rPr>
        <w:t>с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15.08.19 г. 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Кристина,  (6 группа)</w:t>
      </w:r>
      <w:r w:rsidR="0039170F" w:rsidRPr="0039170F">
        <w:rPr>
          <w:rFonts w:ascii="Times New Roman" w:hAnsi="Times New Roman" w:cs="Times New Roman"/>
          <w:sz w:val="24"/>
          <w:szCs w:val="24"/>
        </w:rPr>
        <w:t xml:space="preserve"> </w:t>
      </w:r>
      <w:r w:rsidR="0039170F">
        <w:rPr>
          <w:rFonts w:ascii="Times New Roman" w:hAnsi="Times New Roman" w:cs="Times New Roman"/>
          <w:sz w:val="24"/>
          <w:szCs w:val="24"/>
        </w:rPr>
        <w:t xml:space="preserve">– </w:t>
      </w:r>
      <w:r w:rsidR="0039170F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Вероника , (6 группа)</w:t>
      </w:r>
      <w:r w:rsidR="0039170F" w:rsidRPr="0039170F">
        <w:rPr>
          <w:rFonts w:ascii="Times New Roman" w:hAnsi="Times New Roman" w:cs="Times New Roman"/>
          <w:sz w:val="24"/>
          <w:szCs w:val="24"/>
        </w:rPr>
        <w:t xml:space="preserve"> </w:t>
      </w:r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r w:rsidR="0039170F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Полина, (6 группа)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965AC8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39170F" w:rsidRPr="00965AC8">
        <w:rPr>
          <w:rFonts w:ascii="Times New Roman" w:hAnsi="Times New Roman" w:cs="Times New Roman"/>
          <w:sz w:val="24"/>
          <w:szCs w:val="28"/>
        </w:rPr>
        <w:t xml:space="preserve">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Иван, (1 группа)</w:t>
      </w:r>
      <w:r w:rsidR="0039170F" w:rsidRPr="0039170F">
        <w:rPr>
          <w:rFonts w:ascii="Times New Roman" w:hAnsi="Times New Roman" w:cs="Times New Roman"/>
          <w:sz w:val="24"/>
          <w:szCs w:val="24"/>
        </w:rPr>
        <w:t xml:space="preserve"> </w:t>
      </w:r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r w:rsidR="0039170F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Александра, (1 группа)</w:t>
      </w:r>
      <w:r w:rsidR="0039170F" w:rsidRPr="0039170F">
        <w:rPr>
          <w:rFonts w:ascii="Times New Roman" w:hAnsi="Times New Roman" w:cs="Times New Roman"/>
          <w:sz w:val="24"/>
          <w:szCs w:val="24"/>
        </w:rPr>
        <w:t xml:space="preserve"> </w:t>
      </w:r>
      <w:r w:rsidR="0039170F">
        <w:rPr>
          <w:rFonts w:ascii="Times New Roman" w:hAnsi="Times New Roman" w:cs="Times New Roman"/>
          <w:sz w:val="24"/>
          <w:szCs w:val="24"/>
        </w:rPr>
        <w:t xml:space="preserve">– </w:t>
      </w:r>
      <w:r w:rsidR="0039170F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50%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Владислав, (1группа)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965AC8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39170F" w:rsidRPr="00965AC8">
        <w:rPr>
          <w:rFonts w:ascii="Times New Roman" w:hAnsi="Times New Roman" w:cs="Times New Roman"/>
          <w:sz w:val="24"/>
          <w:szCs w:val="28"/>
        </w:rPr>
        <w:t xml:space="preserve">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Кирилл, (1группа)</w:t>
      </w:r>
      <w:r w:rsidR="0039170F" w:rsidRPr="0039170F">
        <w:rPr>
          <w:rFonts w:ascii="Times New Roman" w:hAnsi="Times New Roman" w:cs="Times New Roman"/>
          <w:sz w:val="24"/>
          <w:szCs w:val="24"/>
        </w:rPr>
        <w:t xml:space="preserve"> </w:t>
      </w:r>
      <w:r w:rsidR="0039170F">
        <w:rPr>
          <w:rFonts w:ascii="Times New Roman" w:hAnsi="Times New Roman" w:cs="Times New Roman"/>
          <w:sz w:val="24"/>
          <w:szCs w:val="24"/>
        </w:rPr>
        <w:t xml:space="preserve">– </w:t>
      </w:r>
      <w:r w:rsidR="0039170F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50%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Ева, (2группа)</w:t>
      </w:r>
      <w:r w:rsidR="0039170F" w:rsidRPr="0039170F">
        <w:rPr>
          <w:rFonts w:ascii="Times New Roman" w:hAnsi="Times New Roman" w:cs="Times New Roman"/>
          <w:sz w:val="24"/>
          <w:szCs w:val="24"/>
        </w:rPr>
        <w:t xml:space="preserve"> </w:t>
      </w:r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r w:rsidR="0039170F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Дмитрий, (2группа)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965AC8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39170F" w:rsidRPr="00965AC8">
        <w:rPr>
          <w:rFonts w:ascii="Times New Roman" w:hAnsi="Times New Roman" w:cs="Times New Roman"/>
          <w:sz w:val="24"/>
          <w:szCs w:val="28"/>
        </w:rPr>
        <w:t xml:space="preserve">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Валерия, (2группа)</w:t>
      </w:r>
      <w:r w:rsidR="0039170F" w:rsidRPr="0039170F">
        <w:rPr>
          <w:rFonts w:ascii="Times New Roman" w:hAnsi="Times New Roman" w:cs="Times New Roman"/>
          <w:sz w:val="24"/>
          <w:szCs w:val="24"/>
        </w:rPr>
        <w:t xml:space="preserve"> </w:t>
      </w:r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r w:rsidR="0039170F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Мария, (2группа)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965AC8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39170F" w:rsidRPr="00965AC8">
        <w:rPr>
          <w:rFonts w:ascii="Times New Roman" w:hAnsi="Times New Roman" w:cs="Times New Roman"/>
          <w:sz w:val="24"/>
          <w:szCs w:val="28"/>
        </w:rPr>
        <w:t xml:space="preserve">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Алена,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503B">
        <w:rPr>
          <w:rFonts w:ascii="Times New Roman" w:hAnsi="Times New Roman" w:cs="Times New Roman"/>
          <w:sz w:val="24"/>
          <w:szCs w:val="24"/>
        </w:rPr>
        <w:t>2группа)</w:t>
      </w:r>
      <w:r w:rsidR="0039170F" w:rsidRPr="003917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9170F">
        <w:rPr>
          <w:rFonts w:ascii="Times New Roman" w:hAnsi="Times New Roman" w:cs="Times New Roman"/>
          <w:sz w:val="24"/>
          <w:szCs w:val="24"/>
        </w:rPr>
        <w:t>–</w:t>
      </w:r>
      <w:r w:rsidR="0039170F" w:rsidRPr="00965AC8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39170F" w:rsidRPr="00965AC8">
        <w:rPr>
          <w:rFonts w:ascii="Times New Roman" w:hAnsi="Times New Roman" w:cs="Times New Roman"/>
          <w:sz w:val="24"/>
          <w:szCs w:val="28"/>
        </w:rPr>
        <w:t xml:space="preserve">становить плату за присмотр и уход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39170F" w:rsidRPr="00FF503B" w:rsidRDefault="0039170F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>« 05 »  августа  2019 г.                     №     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   г. Хабаровск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39170F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03B">
        <w:rPr>
          <w:rFonts w:ascii="Times New Roman" w:hAnsi="Times New Roman" w:cs="Times New Roman"/>
          <w:sz w:val="24"/>
          <w:szCs w:val="24"/>
        </w:rPr>
        <w:t>с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.08.19 г. 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Анну, </w:t>
      </w:r>
      <w:r w:rsidRPr="00FF50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503B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FF5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FF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Нелли</w:t>
      </w:r>
      <w:r w:rsidRPr="00FF503B">
        <w:rPr>
          <w:rFonts w:ascii="Times New Roman" w:hAnsi="Times New Roman" w:cs="Times New Roman"/>
          <w:sz w:val="24"/>
          <w:szCs w:val="24"/>
        </w:rPr>
        <w:t xml:space="preserve"> 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503B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FF5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E08D6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9170F" w:rsidRPr="00FF503B" w:rsidRDefault="0039170F" w:rsidP="0039170F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Арину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9170F" w:rsidRPr="00FF503B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39170F" w:rsidRPr="00FF503B" w:rsidRDefault="0039170F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39170F" w:rsidRPr="00FF503B" w:rsidRDefault="0039170F" w:rsidP="0039170F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Марию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9170F" w:rsidRPr="00FF503B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39170F" w:rsidRDefault="0039170F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9170F" w:rsidRPr="00FF503B" w:rsidRDefault="0039170F" w:rsidP="0039170F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80-а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Адама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9170F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39170F" w:rsidRDefault="0039170F" w:rsidP="0039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9170F" w:rsidRPr="00FF503B" w:rsidRDefault="0039170F" w:rsidP="0039170F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Еву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9170F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39170F" w:rsidRDefault="0039170F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9170F" w:rsidRPr="00FF503B" w:rsidRDefault="0039170F" w:rsidP="0039170F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39170F" w:rsidRPr="00FF503B" w:rsidRDefault="0039170F" w:rsidP="0039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39170F" w:rsidRPr="00FF503B" w:rsidRDefault="0039170F" w:rsidP="0039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70F" w:rsidRPr="00FF503B" w:rsidRDefault="0039170F" w:rsidP="00391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39170F" w:rsidRPr="00FF503B" w:rsidRDefault="001D2BF8" w:rsidP="00391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9170F"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Дмитрия</w:t>
      </w:r>
      <w:r w:rsidR="0039170F"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9170F"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39170F">
        <w:rPr>
          <w:rFonts w:ascii="Times New Roman" w:hAnsi="Times New Roman" w:cs="Times New Roman"/>
          <w:sz w:val="24"/>
          <w:szCs w:val="24"/>
        </w:rPr>
        <w:t xml:space="preserve"> – </w:t>
      </w:r>
      <w:r w:rsidR="0039170F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 w:rsidR="0039170F">
        <w:rPr>
          <w:rFonts w:ascii="Times New Roman" w:hAnsi="Times New Roman" w:cs="Times New Roman"/>
          <w:sz w:val="24"/>
          <w:szCs w:val="24"/>
        </w:rPr>
        <w:t>100%</w:t>
      </w:r>
    </w:p>
    <w:p w:rsidR="0039170F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70F" w:rsidRPr="00FF503B" w:rsidRDefault="0039170F" w:rsidP="00391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D2BF8" w:rsidRPr="0039170F" w:rsidRDefault="001D2BF8" w:rsidP="001D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1D2BF8" w:rsidRPr="0039170F" w:rsidRDefault="001D2BF8" w:rsidP="001D2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BF8" w:rsidRPr="0039170F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BF8" w:rsidRPr="0039170F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9170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.19 г. 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Диану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Еву</w:t>
      </w:r>
      <w:r w:rsidRPr="0039170F">
        <w:rPr>
          <w:rFonts w:ascii="Times New Roman" w:hAnsi="Times New Roman" w:cs="Times New Roman"/>
          <w:sz w:val="24"/>
          <w:szCs w:val="24"/>
        </w:rPr>
        <w:t xml:space="preserve"> 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F8" w:rsidRPr="00FF503B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39170F" w:rsidRDefault="0039170F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BF8" w:rsidRPr="00FF503B" w:rsidRDefault="001D2BF8" w:rsidP="001D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1D2BF8" w:rsidRPr="00FF503B" w:rsidRDefault="001D2BF8" w:rsidP="001D2BF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1D2BF8" w:rsidRPr="00FF503B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1D2BF8" w:rsidRPr="00FF503B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D2BF8" w:rsidRPr="00FF503B" w:rsidRDefault="001D2BF8" w:rsidP="001D2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1D2BF8" w:rsidRPr="00FF503B" w:rsidRDefault="001D2BF8" w:rsidP="001D2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BF8" w:rsidRPr="00FF503B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1D2BF8" w:rsidRPr="00FF503B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Станислава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1D2BF8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BF8" w:rsidRPr="00FF503B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D2BF8" w:rsidRPr="00FF503B" w:rsidRDefault="001D2BF8" w:rsidP="001D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1D2BF8" w:rsidRPr="00FF503B" w:rsidRDefault="001D2BF8" w:rsidP="001D2BF8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1D2BF8" w:rsidRPr="00FF503B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   г. Хабаровск</w:t>
      </w:r>
    </w:p>
    <w:p w:rsidR="001D2BF8" w:rsidRPr="00FF503B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D2BF8" w:rsidRPr="00FF503B" w:rsidRDefault="001D2BF8" w:rsidP="001D2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1D2BF8" w:rsidRPr="00FF503B" w:rsidRDefault="001D2BF8" w:rsidP="001D2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BF8" w:rsidRPr="00FF503B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F5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1D2BF8" w:rsidRPr="00FF503B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0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Макара</w:t>
      </w:r>
      <w:r w:rsidRPr="001E08D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8D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за ребенком 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1D2BF8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BF8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E08D6" w:rsidRPr="0039170F" w:rsidRDefault="001E08D6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1E08D6" w:rsidRPr="0039170F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D6" w:rsidRPr="0039170F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>« 02 »  сентября  2019 г.                     №   90                            г. Хабаровск</w:t>
      </w:r>
    </w:p>
    <w:p w:rsidR="001E08D6" w:rsidRPr="0039170F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1E08D6" w:rsidRPr="0039170F" w:rsidRDefault="001E08D6" w:rsidP="001E0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8D6" w:rsidRPr="0039170F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D6" w:rsidRPr="0039170F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02.09.19 г. </w:t>
      </w:r>
    </w:p>
    <w:p w:rsidR="001E08D6" w:rsidRPr="0039170F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П. Эмилию,  (1 группа)</w:t>
      </w:r>
      <w:r w:rsidR="001D2BF8" w:rsidRPr="001D2BF8">
        <w:rPr>
          <w:rFonts w:ascii="Times New Roman" w:hAnsi="Times New Roman" w:cs="Times New Roman"/>
          <w:sz w:val="24"/>
          <w:szCs w:val="24"/>
        </w:rPr>
        <w:t xml:space="preserve"> </w:t>
      </w:r>
      <w:r w:rsidR="001D2BF8">
        <w:rPr>
          <w:rFonts w:ascii="Times New Roman" w:hAnsi="Times New Roman" w:cs="Times New Roman"/>
          <w:sz w:val="24"/>
          <w:szCs w:val="24"/>
        </w:rPr>
        <w:t xml:space="preserve">– </w:t>
      </w:r>
      <w:r w:rsidR="001D2BF8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1D2BF8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39170F" w:rsidRDefault="001E08D6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Р. Викторию , (1 группа)</w:t>
      </w:r>
      <w:r w:rsidR="001D2BF8" w:rsidRPr="001D2BF8">
        <w:rPr>
          <w:rFonts w:ascii="Times New Roman" w:hAnsi="Times New Roman" w:cs="Times New Roman"/>
          <w:sz w:val="24"/>
          <w:szCs w:val="24"/>
        </w:rPr>
        <w:t xml:space="preserve"> </w:t>
      </w:r>
      <w:r w:rsidR="001D2BF8">
        <w:rPr>
          <w:rFonts w:ascii="Times New Roman" w:hAnsi="Times New Roman" w:cs="Times New Roman"/>
          <w:sz w:val="24"/>
          <w:szCs w:val="24"/>
        </w:rPr>
        <w:t xml:space="preserve">– </w:t>
      </w:r>
      <w:r w:rsidR="001D2BF8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1D2BF8">
        <w:rPr>
          <w:rFonts w:ascii="Times New Roman" w:hAnsi="Times New Roman" w:cs="Times New Roman"/>
          <w:sz w:val="24"/>
          <w:szCs w:val="24"/>
        </w:rPr>
        <w:t>100%</w:t>
      </w:r>
    </w:p>
    <w:p w:rsidR="001E08D6" w:rsidRPr="00FF503B" w:rsidRDefault="001E08D6" w:rsidP="001E0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D2BF8" w:rsidRPr="0039170F" w:rsidRDefault="001D2BF8" w:rsidP="001D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>« 02 »  сентября  2019 г.                     №   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1D2BF8" w:rsidRPr="0039170F" w:rsidRDefault="001D2BF8" w:rsidP="001D2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BF8" w:rsidRPr="0039170F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BF8" w:rsidRPr="0039170F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02.09.19 г. 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Илью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Дениса</w:t>
      </w:r>
      <w:r w:rsidRPr="0039170F">
        <w:rPr>
          <w:rFonts w:ascii="Times New Roman" w:hAnsi="Times New Roman" w:cs="Times New Roman"/>
          <w:sz w:val="24"/>
          <w:szCs w:val="24"/>
        </w:rPr>
        <w:t xml:space="preserve"> , (1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1D2BF8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BF8" w:rsidRPr="00FF503B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E08D6" w:rsidRDefault="001E08D6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BF8" w:rsidRPr="0039170F" w:rsidRDefault="001D2BF8" w:rsidP="001D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>« 02 »  сентября  2019 г.                     №   9</w:t>
      </w:r>
      <w:r>
        <w:rPr>
          <w:rFonts w:ascii="Times New Roman" w:hAnsi="Times New Roman" w:cs="Times New Roman"/>
          <w:b/>
          <w:sz w:val="24"/>
          <w:szCs w:val="24"/>
        </w:rPr>
        <w:t>1-а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1D2BF8" w:rsidRPr="0039170F" w:rsidRDefault="001D2BF8" w:rsidP="001D2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BF8" w:rsidRPr="0039170F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BF8" w:rsidRPr="0039170F" w:rsidRDefault="001D2BF8" w:rsidP="001D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02.09.19 г. </w:t>
      </w:r>
    </w:p>
    <w:p w:rsidR="001D2BF8" w:rsidRPr="0039170F" w:rsidRDefault="001D2BF8" w:rsidP="001D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Юрия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1D2BF8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BF8" w:rsidRDefault="001D2BF8" w:rsidP="001D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>« 02 »  сентября  2019 г.                     №   9</w:t>
      </w:r>
      <w:r>
        <w:rPr>
          <w:rFonts w:ascii="Times New Roman" w:hAnsi="Times New Roman" w:cs="Times New Roman"/>
          <w:b/>
          <w:sz w:val="24"/>
          <w:szCs w:val="24"/>
        </w:rPr>
        <w:t>1-б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02.09.19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Артема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BF8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>«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9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Маргариту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Нику</w:t>
      </w:r>
      <w:r w:rsidRPr="0039170F">
        <w:rPr>
          <w:rFonts w:ascii="Times New Roman" w:hAnsi="Times New Roman" w:cs="Times New Roman"/>
          <w:sz w:val="24"/>
          <w:szCs w:val="24"/>
        </w:rPr>
        <w:t xml:space="preserve"> ,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Default="00672431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>«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9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Анастасию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>«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Ярослава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>«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Арсения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Default="00672431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Игоря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Default="00672431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Мадину</w:t>
      </w:r>
      <w:proofErr w:type="spellEnd"/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Default="00672431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Данила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Default="00672431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98-а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672431" w:rsidRPr="0039170F" w:rsidRDefault="00672431" w:rsidP="0067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31" w:rsidRPr="0039170F" w:rsidRDefault="00672431" w:rsidP="00672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672431" w:rsidRPr="0039170F" w:rsidRDefault="00672431" w:rsidP="0067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Викторию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0%</w:t>
      </w: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431" w:rsidRDefault="00672431" w:rsidP="00672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00216D" w:rsidRPr="0039170F" w:rsidRDefault="0000216D" w:rsidP="0000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98-б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00216D" w:rsidRPr="0039170F" w:rsidRDefault="0000216D" w:rsidP="00002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Василису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672431" w:rsidRDefault="00672431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6D" w:rsidRDefault="0000216D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00216D" w:rsidRPr="0039170F" w:rsidRDefault="0000216D" w:rsidP="00002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Алексея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00216D" w:rsidRDefault="0000216D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сентября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00216D" w:rsidRPr="0039170F" w:rsidRDefault="0000216D" w:rsidP="00002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.09.19 г. 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Алексея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00216D" w:rsidRPr="00FF503B" w:rsidRDefault="0000216D" w:rsidP="0000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0216D" w:rsidRPr="00FF503B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Pr="00FF503B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>« 08 »  октября  2019 г.                     №   107                             г. Хабаровск</w:t>
      </w:r>
    </w:p>
    <w:p w:rsidR="0000216D" w:rsidRPr="00FF503B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0216D" w:rsidRPr="00FF503B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00216D" w:rsidRDefault="0000216D" w:rsidP="00002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6D" w:rsidRPr="00FF503B" w:rsidRDefault="0000216D" w:rsidP="00002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6D" w:rsidRPr="00FF503B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03B">
        <w:rPr>
          <w:rFonts w:ascii="Times New Roman" w:hAnsi="Times New Roman" w:cs="Times New Roman"/>
          <w:sz w:val="24"/>
          <w:szCs w:val="24"/>
        </w:rPr>
        <w:t>с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01.10.19 г. </w:t>
      </w:r>
    </w:p>
    <w:p w:rsidR="0000216D" w:rsidRPr="00FF503B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Ульяну, (2группа)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00216D" w:rsidRPr="00FF503B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Спартака, (6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00216D" w:rsidRPr="00FF503B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03B">
        <w:rPr>
          <w:rFonts w:ascii="Times New Roman" w:hAnsi="Times New Roman" w:cs="Times New Roman"/>
          <w:sz w:val="24"/>
          <w:szCs w:val="24"/>
        </w:rPr>
        <w:t xml:space="preserve"> Алину, (2группа)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00216D" w:rsidRPr="00FF503B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Pr="00FF503B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00216D" w:rsidRPr="0039170F" w:rsidRDefault="0000216D" w:rsidP="0000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00216D" w:rsidRPr="0039170F" w:rsidRDefault="0000216D" w:rsidP="00002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3917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.19 г. </w:t>
      </w:r>
    </w:p>
    <w:p w:rsidR="0000216D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Маргариту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00216D" w:rsidRPr="0039170F" w:rsidRDefault="0000216D" w:rsidP="0000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00216D" w:rsidRPr="0039170F" w:rsidRDefault="0000216D" w:rsidP="00002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917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.19 г. </w:t>
      </w:r>
    </w:p>
    <w:p w:rsidR="0000216D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Генриха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00216D" w:rsidRPr="0039170F" w:rsidRDefault="0000216D" w:rsidP="0000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00216D" w:rsidRPr="0039170F" w:rsidRDefault="0000216D" w:rsidP="0000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00216D" w:rsidRPr="0039170F" w:rsidRDefault="0000216D" w:rsidP="00002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6D" w:rsidRPr="0039170F" w:rsidRDefault="0000216D" w:rsidP="0000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3917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.19 г. </w:t>
      </w:r>
    </w:p>
    <w:p w:rsidR="0000216D" w:rsidRDefault="0000216D" w:rsidP="0000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Еву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7A47B9" w:rsidRDefault="007A47B9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16D" w:rsidRDefault="0000216D" w:rsidP="0000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00216D" w:rsidRDefault="0000216D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7A47B9" w:rsidRPr="0039170F" w:rsidRDefault="007A47B9" w:rsidP="007A4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7B9" w:rsidRPr="0039170F" w:rsidRDefault="007A47B9" w:rsidP="007A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917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.19 г. </w:t>
      </w:r>
    </w:p>
    <w:p w:rsidR="007A47B9" w:rsidRDefault="007A47B9" w:rsidP="007A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Константина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7A47B9" w:rsidRDefault="007A47B9" w:rsidP="007A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7B9" w:rsidRDefault="007A47B9" w:rsidP="007A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7A47B9" w:rsidRDefault="007A47B9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D6" w:rsidRPr="00FF503B" w:rsidRDefault="001E08D6" w:rsidP="001E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1E08D6" w:rsidRPr="00FF503B" w:rsidRDefault="001E08D6" w:rsidP="001E08D6">
      <w:pPr>
        <w:tabs>
          <w:tab w:val="left" w:pos="2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ab/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  <w:u w:val="single"/>
        </w:rPr>
        <w:t>«14»  октября  2019 г.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                    №   111-а                         г. Хабаровск</w:t>
      </w: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03B">
        <w:rPr>
          <w:rFonts w:ascii="Times New Roman" w:hAnsi="Times New Roman" w:cs="Times New Roman"/>
          <w:b/>
          <w:sz w:val="24"/>
          <w:szCs w:val="24"/>
        </w:rPr>
        <w:t>О зачислении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08D6" w:rsidRPr="00FF503B" w:rsidRDefault="001E08D6" w:rsidP="001E0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ab/>
      </w:r>
    </w:p>
    <w:p w:rsidR="001E08D6" w:rsidRPr="00FF503B" w:rsidRDefault="001E08D6" w:rsidP="001E0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sz w:val="24"/>
          <w:szCs w:val="24"/>
        </w:rPr>
        <w:t xml:space="preserve"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 </w:t>
      </w:r>
      <w:r w:rsidRPr="00FF5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8D6" w:rsidRPr="00FF503B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3B">
        <w:rPr>
          <w:rFonts w:ascii="Times New Roman" w:hAnsi="Times New Roman" w:cs="Times New Roman"/>
          <w:b/>
          <w:sz w:val="24"/>
          <w:szCs w:val="24"/>
        </w:rPr>
        <w:t xml:space="preserve">Зачислить в МАДОУ с  14.10.2019 г. </w:t>
      </w:r>
    </w:p>
    <w:p w:rsidR="001E08D6" w:rsidRPr="00FF503B" w:rsidRDefault="001E08D6" w:rsidP="001E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8D6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E08D6">
        <w:rPr>
          <w:rFonts w:ascii="Times New Roman" w:hAnsi="Times New Roman" w:cs="Times New Roman"/>
          <w:sz w:val="24"/>
          <w:szCs w:val="24"/>
        </w:rPr>
        <w:t>Аделину</w:t>
      </w:r>
      <w:proofErr w:type="spellEnd"/>
      <w:r w:rsidRPr="001E08D6">
        <w:rPr>
          <w:rFonts w:ascii="Times New Roman" w:hAnsi="Times New Roman" w:cs="Times New Roman"/>
          <w:sz w:val="24"/>
          <w:szCs w:val="24"/>
        </w:rPr>
        <w:t>, (1 группа)</w:t>
      </w:r>
      <w:r w:rsidR="001D2BF8" w:rsidRPr="001D2BF8">
        <w:rPr>
          <w:rFonts w:ascii="Times New Roman" w:hAnsi="Times New Roman" w:cs="Times New Roman"/>
          <w:sz w:val="24"/>
          <w:szCs w:val="24"/>
        </w:rPr>
        <w:t xml:space="preserve"> </w:t>
      </w:r>
      <w:r w:rsidR="001D2BF8">
        <w:rPr>
          <w:rFonts w:ascii="Times New Roman" w:hAnsi="Times New Roman" w:cs="Times New Roman"/>
          <w:sz w:val="24"/>
          <w:szCs w:val="24"/>
        </w:rPr>
        <w:t xml:space="preserve">– </w:t>
      </w:r>
      <w:r w:rsidR="001D2BF8"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 w:rsidR="001D2BF8">
        <w:rPr>
          <w:rFonts w:ascii="Times New Roman" w:hAnsi="Times New Roman" w:cs="Times New Roman"/>
          <w:sz w:val="24"/>
          <w:szCs w:val="24"/>
        </w:rPr>
        <w:t>0%</w:t>
      </w:r>
    </w:p>
    <w:p w:rsidR="007A47B9" w:rsidRDefault="007A47B9" w:rsidP="001E0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8D6" w:rsidRPr="00FF503B" w:rsidRDefault="001E08D6" w:rsidP="001E0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1E08D6" w:rsidRDefault="001E08D6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D6" w:rsidRDefault="001E08D6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lastRenderedPageBreak/>
        <w:t>ВЫПИСКА ИЗ ПРИКАЗА</w:t>
      </w: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112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7A47B9" w:rsidRPr="0039170F" w:rsidRDefault="007A47B9" w:rsidP="007A4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7B9" w:rsidRPr="0039170F" w:rsidRDefault="007A47B9" w:rsidP="007A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917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.19 г. </w:t>
      </w:r>
    </w:p>
    <w:p w:rsidR="007A47B9" w:rsidRDefault="007A47B9" w:rsidP="007A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Прохора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7A47B9" w:rsidRDefault="007A47B9" w:rsidP="007A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7B9" w:rsidRDefault="007A47B9" w:rsidP="007A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тября  2019 г.                     №   </w:t>
      </w:r>
      <w:r>
        <w:rPr>
          <w:rFonts w:ascii="Times New Roman" w:hAnsi="Times New Roman" w:cs="Times New Roman"/>
          <w:b/>
          <w:sz w:val="24"/>
          <w:szCs w:val="24"/>
        </w:rPr>
        <w:t>113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                          г. Хабаровск</w:t>
      </w:r>
    </w:p>
    <w:p w:rsidR="007A47B9" w:rsidRPr="0039170F" w:rsidRDefault="007A47B9" w:rsidP="007A4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b/>
          <w:sz w:val="24"/>
          <w:szCs w:val="24"/>
        </w:rPr>
        <w:t xml:space="preserve">  «О зачислении»</w:t>
      </w:r>
    </w:p>
    <w:p w:rsidR="007A47B9" w:rsidRPr="0039170F" w:rsidRDefault="007A47B9" w:rsidP="007A4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7B9" w:rsidRPr="0039170F" w:rsidRDefault="007A47B9" w:rsidP="007A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7B9" w:rsidRPr="0039170F" w:rsidRDefault="007A47B9" w:rsidP="007A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0F">
        <w:rPr>
          <w:rFonts w:ascii="Times New Roman" w:hAnsi="Times New Roman" w:cs="Times New Roman"/>
          <w:sz w:val="24"/>
          <w:szCs w:val="24"/>
        </w:rPr>
        <w:t>Зачислить в МАДОУ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F">
        <w:rPr>
          <w:rFonts w:ascii="Times New Roman" w:hAnsi="Times New Roman" w:cs="Times New Roman"/>
          <w:sz w:val="24"/>
          <w:szCs w:val="24"/>
        </w:rPr>
        <w:t>с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17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70F">
        <w:rPr>
          <w:rFonts w:ascii="Times New Roman" w:hAnsi="Times New Roman" w:cs="Times New Roman"/>
          <w:b/>
          <w:sz w:val="24"/>
          <w:szCs w:val="24"/>
        </w:rPr>
        <w:t xml:space="preserve">.19 г. </w:t>
      </w:r>
    </w:p>
    <w:p w:rsidR="007A47B9" w:rsidRDefault="007A47B9" w:rsidP="007A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1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Владимира</w:t>
      </w:r>
      <w:r w:rsidRPr="0039170F">
        <w:rPr>
          <w:rFonts w:ascii="Times New Roman" w:hAnsi="Times New Roman" w:cs="Times New Roman"/>
          <w:sz w:val="24"/>
          <w:szCs w:val="24"/>
        </w:rPr>
        <w:t>, 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9170F">
        <w:rPr>
          <w:rFonts w:ascii="Times New Roman" w:hAnsi="Times New Roman" w:cs="Times New Roman"/>
          <w:sz w:val="24"/>
          <w:szCs w:val="24"/>
        </w:rPr>
        <w:t xml:space="preserve"> группа)</w:t>
      </w:r>
      <w:r w:rsidRPr="001D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AC8">
        <w:rPr>
          <w:rFonts w:ascii="Times New Roman" w:hAnsi="Times New Roman" w:cs="Times New Roman"/>
          <w:sz w:val="24"/>
          <w:szCs w:val="28"/>
        </w:rPr>
        <w:t xml:space="preserve">Установить плату за присмотр и уход в размере  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7A47B9" w:rsidRDefault="007A47B9" w:rsidP="007A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7B9" w:rsidRDefault="007A47B9" w:rsidP="007A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F503B">
        <w:rPr>
          <w:rFonts w:ascii="Times New Roman" w:hAnsi="Times New Roman" w:cs="Times New Roman"/>
          <w:sz w:val="24"/>
          <w:szCs w:val="24"/>
        </w:rPr>
        <w:t xml:space="preserve">     И.Г. Лобарь</w:t>
      </w:r>
    </w:p>
    <w:p w:rsid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образования администрации города Хабаровска</w:t>
      </w: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 Хабаровска «Детский сад комбинированного  вида № 34»</w:t>
      </w: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22 »  октября  2019 г.                     №   115                            г. Хабаровск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зачислении</w:t>
      </w:r>
    </w:p>
    <w:p w:rsidR="00AA55EC" w:rsidRPr="00AA55EC" w:rsidRDefault="00AA55EC" w:rsidP="00A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5EC" w:rsidRPr="00AA55EC" w:rsidRDefault="00AA55EC" w:rsidP="00A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A55EC" w:rsidRPr="00AA55EC" w:rsidRDefault="00AA55EC" w:rsidP="00A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МАДОУ</w:t>
      </w: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22.10.19 г. 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Семена,  (1 группа)</w:t>
      </w:r>
      <w:r w:rsidRPr="00AA55EC">
        <w:rPr>
          <w:rFonts w:ascii="Times New Roman" w:eastAsia="Times New Roman" w:hAnsi="Times New Roman" w:cs="Times New Roman"/>
          <w:szCs w:val="28"/>
          <w:lang w:eastAsia="ru-RU"/>
        </w:rPr>
        <w:t xml:space="preserve"> Установить плату за присмотр и уход за ребенком  в размере   </w:t>
      </w:r>
      <w:r w:rsidRPr="00AA55EC">
        <w:rPr>
          <w:rFonts w:ascii="Times New Roman" w:eastAsia="Times New Roman" w:hAnsi="Times New Roman" w:cs="Times New Roman"/>
          <w:b/>
          <w:szCs w:val="28"/>
          <w:lang w:eastAsia="ru-RU"/>
        </w:rPr>
        <w:t>50%</w:t>
      </w:r>
      <w:r w:rsidRPr="00AA55EC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Юлию ,  (1 группа)</w:t>
      </w:r>
      <w:r w:rsidRPr="00AA55EC">
        <w:rPr>
          <w:rFonts w:ascii="Times New Roman" w:eastAsia="Times New Roman" w:hAnsi="Times New Roman" w:cs="Times New Roman"/>
          <w:szCs w:val="28"/>
          <w:lang w:eastAsia="ru-RU"/>
        </w:rPr>
        <w:t xml:space="preserve"> Установить плату за присмотр и уход за ребенком  в размере   </w:t>
      </w:r>
      <w:r w:rsidRPr="00AA55EC">
        <w:rPr>
          <w:rFonts w:ascii="Times New Roman" w:eastAsia="Times New Roman" w:hAnsi="Times New Roman" w:cs="Times New Roman"/>
          <w:b/>
          <w:szCs w:val="28"/>
          <w:lang w:eastAsia="ru-RU"/>
        </w:rPr>
        <w:t>50%</w:t>
      </w:r>
      <w:r w:rsidRPr="00AA55EC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Полину, (6 группа) </w:t>
      </w:r>
      <w:r w:rsidRPr="00AA55EC">
        <w:rPr>
          <w:rFonts w:ascii="Times New Roman" w:eastAsia="Times New Roman" w:hAnsi="Times New Roman" w:cs="Times New Roman"/>
          <w:szCs w:val="28"/>
          <w:lang w:eastAsia="ru-RU"/>
        </w:rPr>
        <w:t xml:space="preserve">Установить плату за присмотр и уход за ребенком  в размере   </w:t>
      </w:r>
      <w:r w:rsidRPr="00AA55EC">
        <w:rPr>
          <w:rFonts w:ascii="Times New Roman" w:eastAsia="Times New Roman" w:hAnsi="Times New Roman" w:cs="Times New Roman"/>
          <w:b/>
          <w:szCs w:val="28"/>
          <w:lang w:eastAsia="ru-RU"/>
        </w:rPr>
        <w:t>100%</w:t>
      </w:r>
      <w:r w:rsidRPr="00AA55EC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                                                                                   И.Г. Лобарь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образования администрации города Хабаровска</w:t>
      </w: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 Хабаровска «Детский сад комбинированного  вида № 34»</w:t>
      </w:r>
    </w:p>
    <w:p w:rsidR="00AA55EC" w:rsidRPr="00AA55EC" w:rsidRDefault="00AA55EC" w:rsidP="00AA55EC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A55EC" w:rsidRPr="00AA55EC" w:rsidRDefault="00AA55EC" w:rsidP="00AA55EC">
      <w:pPr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«24»  октября  2019 г.</w:t>
      </w: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  118                         г. Хабаровск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зачислении</w:t>
      </w:r>
    </w:p>
    <w:p w:rsidR="00AA55EC" w:rsidRPr="00AA55EC" w:rsidRDefault="00AA55EC" w:rsidP="00A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55EC" w:rsidRPr="00AA55EC" w:rsidRDefault="00AA55EC" w:rsidP="00A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МАДОУ г. Хабаровска «Детского сада комбинированного вида №34», путевки управления образования администрации города и личного заявления родителя</w:t>
      </w:r>
      <w:proofErr w:type="gramStart"/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.</w:t>
      </w:r>
      <w:proofErr w:type="gramEnd"/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5EC" w:rsidRPr="00AA55EC" w:rsidRDefault="00AA55EC" w:rsidP="00A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Зачислить в МАДОУ с  24.10.2019 г. </w:t>
      </w:r>
    </w:p>
    <w:p w:rsidR="00AA55EC" w:rsidRPr="00AA55EC" w:rsidRDefault="00AA55EC" w:rsidP="00A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Алексея (6 группа)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плату за присмотр и уход за ребенком  в размере   </w:t>
      </w:r>
      <w:r w:rsidRPr="00A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затрат, учитываемых при установлении родительской платы  за присмотр и уход за ребенком   в  МАДОУ №34.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C" w:rsidRPr="00AA55EC" w:rsidRDefault="00AA55EC" w:rsidP="00A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                                                                                   И.Г. Лобарь</w:t>
      </w:r>
    </w:p>
    <w:p w:rsid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03B" w:rsidRPr="00FF503B" w:rsidRDefault="00FF503B" w:rsidP="00FF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03B" w:rsidRDefault="00FF503B" w:rsidP="001E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D6" w:rsidRPr="00FF503B" w:rsidRDefault="001E08D6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3B" w:rsidRPr="00FF503B" w:rsidRDefault="00FF503B" w:rsidP="00F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3B" w:rsidRPr="00FF503B" w:rsidRDefault="00FF503B" w:rsidP="001E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3B" w:rsidRPr="00FF503B" w:rsidRDefault="00FF503B" w:rsidP="001E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03B" w:rsidRPr="00FF503B" w:rsidSect="00F3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08" w:rsidRDefault="00467808" w:rsidP="0000216D">
      <w:pPr>
        <w:spacing w:after="0" w:line="240" w:lineRule="auto"/>
      </w:pPr>
      <w:r>
        <w:separator/>
      </w:r>
    </w:p>
  </w:endnote>
  <w:endnote w:type="continuationSeparator" w:id="0">
    <w:p w:rsidR="00467808" w:rsidRDefault="00467808" w:rsidP="000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08" w:rsidRDefault="00467808" w:rsidP="0000216D">
      <w:pPr>
        <w:spacing w:after="0" w:line="240" w:lineRule="auto"/>
      </w:pPr>
      <w:r>
        <w:separator/>
      </w:r>
    </w:p>
  </w:footnote>
  <w:footnote w:type="continuationSeparator" w:id="0">
    <w:p w:rsidR="00467808" w:rsidRDefault="00467808" w:rsidP="0000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03B"/>
    <w:rsid w:val="0000216D"/>
    <w:rsid w:val="001D2BF8"/>
    <w:rsid w:val="001E08D6"/>
    <w:rsid w:val="0039170F"/>
    <w:rsid w:val="00467808"/>
    <w:rsid w:val="00523B8A"/>
    <w:rsid w:val="00536C58"/>
    <w:rsid w:val="00672431"/>
    <w:rsid w:val="007A47B9"/>
    <w:rsid w:val="00965AC8"/>
    <w:rsid w:val="00AA55EC"/>
    <w:rsid w:val="00B96BA3"/>
    <w:rsid w:val="00E53A45"/>
    <w:rsid w:val="00EE7C74"/>
    <w:rsid w:val="00F303D8"/>
    <w:rsid w:val="00F7154B"/>
    <w:rsid w:val="00FF503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16D"/>
  </w:style>
  <w:style w:type="paragraph" w:styleId="a5">
    <w:name w:val="footer"/>
    <w:basedOn w:val="a"/>
    <w:link w:val="a6"/>
    <w:uiPriority w:val="99"/>
    <w:semiHidden/>
    <w:unhideWhenUsed/>
    <w:rsid w:val="000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6</cp:revision>
  <dcterms:created xsi:type="dcterms:W3CDTF">2019-10-22T00:15:00Z</dcterms:created>
  <dcterms:modified xsi:type="dcterms:W3CDTF">2019-11-11T09:01:00Z</dcterms:modified>
</cp:coreProperties>
</file>