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A87" w:rsidRPr="00413070" w:rsidRDefault="00C30A87" w:rsidP="00C30A8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13070">
        <w:rPr>
          <w:rFonts w:ascii="Times New Roman" w:hAnsi="Times New Roman" w:cs="Times New Roman"/>
          <w:sz w:val="28"/>
          <w:szCs w:val="28"/>
        </w:rPr>
        <w:t>«Согласовано»</w:t>
      </w:r>
    </w:p>
    <w:p w:rsidR="00C30A87" w:rsidRPr="00413070" w:rsidRDefault="00C30A87" w:rsidP="00C30A8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13070">
        <w:rPr>
          <w:rFonts w:ascii="Times New Roman" w:hAnsi="Times New Roman" w:cs="Times New Roman"/>
          <w:sz w:val="28"/>
          <w:szCs w:val="28"/>
        </w:rPr>
        <w:t>Заведующий МАДОУ № 34</w:t>
      </w:r>
    </w:p>
    <w:p w:rsidR="00C30A87" w:rsidRPr="00413070" w:rsidRDefault="00C30A87" w:rsidP="00C30A8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13070">
        <w:rPr>
          <w:rFonts w:ascii="Times New Roman" w:hAnsi="Times New Roman" w:cs="Times New Roman"/>
          <w:sz w:val="28"/>
          <w:szCs w:val="28"/>
        </w:rPr>
        <w:t>_____________И.Г.Лобарь</w:t>
      </w:r>
      <w:proofErr w:type="spellEnd"/>
    </w:p>
    <w:p w:rsidR="00C30A87" w:rsidRPr="00413070" w:rsidRDefault="002D0F27" w:rsidP="00C30A8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«__»_____________2023</w:t>
      </w:r>
      <w:r w:rsidR="00C30A87" w:rsidRPr="00413070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C30A87" w:rsidRDefault="00C30A87" w:rsidP="00C30A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A87" w:rsidRPr="00413070" w:rsidRDefault="00C30A87" w:rsidP="00C30A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070">
        <w:rPr>
          <w:rFonts w:ascii="Times New Roman" w:hAnsi="Times New Roman" w:cs="Times New Roman"/>
          <w:b/>
          <w:sz w:val="28"/>
          <w:szCs w:val="28"/>
        </w:rPr>
        <w:t xml:space="preserve">ЕЖЕДНЕВНОЕ МЕНЮ </w:t>
      </w:r>
      <w:proofErr w:type="gramStart"/>
      <w:r w:rsidRPr="00413070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413070">
        <w:rPr>
          <w:rFonts w:ascii="Times New Roman" w:hAnsi="Times New Roman" w:cs="Times New Roman"/>
          <w:b/>
          <w:sz w:val="28"/>
          <w:szCs w:val="28"/>
        </w:rPr>
        <w:t>САД )</w:t>
      </w:r>
    </w:p>
    <w:p w:rsidR="00C30A87" w:rsidRPr="00413070" w:rsidRDefault="002D0F27" w:rsidP="00C30A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 10.01.2023</w:t>
      </w:r>
      <w:r w:rsidR="00C30A87" w:rsidRPr="0041307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4"/>
        <w:tblW w:w="0" w:type="auto"/>
        <w:tblLook w:val="04A0"/>
      </w:tblPr>
      <w:tblGrid>
        <w:gridCol w:w="1345"/>
        <w:gridCol w:w="2163"/>
        <w:gridCol w:w="1260"/>
        <w:gridCol w:w="1234"/>
        <w:gridCol w:w="1187"/>
        <w:gridCol w:w="1301"/>
        <w:gridCol w:w="1966"/>
      </w:tblGrid>
      <w:tr w:rsidR="00C30A87" w:rsidRPr="00413E65" w:rsidTr="00DE78CB">
        <w:tc>
          <w:tcPr>
            <w:tcW w:w="1345" w:type="dxa"/>
            <w:vMerge w:val="restart"/>
          </w:tcPr>
          <w:p w:rsidR="00C30A87" w:rsidRPr="00413E65" w:rsidRDefault="00C30A87" w:rsidP="00DE7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5">
              <w:rPr>
                <w:rFonts w:ascii="Times New Roman" w:hAnsi="Times New Roman" w:cs="Times New Roman"/>
                <w:b/>
                <w:sz w:val="24"/>
                <w:szCs w:val="24"/>
              </w:rPr>
              <w:t>Прием пищи</w:t>
            </w:r>
          </w:p>
        </w:tc>
        <w:tc>
          <w:tcPr>
            <w:tcW w:w="2163" w:type="dxa"/>
            <w:vMerge w:val="restart"/>
          </w:tcPr>
          <w:p w:rsidR="00C30A87" w:rsidRPr="00413E65" w:rsidRDefault="00C30A87" w:rsidP="00DE7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260" w:type="dxa"/>
            <w:vMerge w:val="restart"/>
          </w:tcPr>
          <w:p w:rsidR="00C30A87" w:rsidRPr="00413E65" w:rsidRDefault="00C30A87" w:rsidP="00DE7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 блюда</w:t>
            </w:r>
          </w:p>
        </w:tc>
        <w:tc>
          <w:tcPr>
            <w:tcW w:w="3722" w:type="dxa"/>
            <w:gridSpan w:val="3"/>
          </w:tcPr>
          <w:p w:rsidR="00C30A87" w:rsidRPr="00413E65" w:rsidRDefault="00C30A87" w:rsidP="00DE7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1966" w:type="dxa"/>
            <w:vMerge w:val="restart"/>
          </w:tcPr>
          <w:p w:rsidR="00C30A87" w:rsidRPr="00413E65" w:rsidRDefault="00C30A87" w:rsidP="00DE7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Энергетическая ценность</w:t>
            </w:r>
          </w:p>
        </w:tc>
      </w:tr>
      <w:tr w:rsidR="00C30A87" w:rsidRPr="00413E65" w:rsidTr="00DE78CB">
        <w:tc>
          <w:tcPr>
            <w:tcW w:w="1345" w:type="dxa"/>
            <w:vMerge/>
          </w:tcPr>
          <w:p w:rsidR="00C30A87" w:rsidRPr="00413E65" w:rsidRDefault="00C30A87" w:rsidP="00DE7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  <w:vMerge/>
          </w:tcPr>
          <w:p w:rsidR="00C30A87" w:rsidRPr="00413E65" w:rsidRDefault="00C30A87" w:rsidP="00DE7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C30A87" w:rsidRPr="00413E65" w:rsidRDefault="00C30A87" w:rsidP="00DE7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:rsidR="00C30A87" w:rsidRPr="00413E65" w:rsidRDefault="00C30A87" w:rsidP="00DE7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Белки</w:t>
            </w:r>
          </w:p>
        </w:tc>
        <w:tc>
          <w:tcPr>
            <w:tcW w:w="1187" w:type="dxa"/>
          </w:tcPr>
          <w:p w:rsidR="00C30A87" w:rsidRPr="00413E65" w:rsidRDefault="00C30A87" w:rsidP="00DE7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Жиры</w:t>
            </w:r>
          </w:p>
        </w:tc>
        <w:tc>
          <w:tcPr>
            <w:tcW w:w="1301" w:type="dxa"/>
          </w:tcPr>
          <w:p w:rsidR="00C30A87" w:rsidRPr="00413E65" w:rsidRDefault="00C30A87" w:rsidP="00DE7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</w:t>
            </w:r>
          </w:p>
        </w:tc>
        <w:tc>
          <w:tcPr>
            <w:tcW w:w="1966" w:type="dxa"/>
            <w:vMerge/>
          </w:tcPr>
          <w:p w:rsidR="00C30A87" w:rsidRPr="00413E65" w:rsidRDefault="00C30A87" w:rsidP="00DE7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A87" w:rsidRPr="00413E65" w:rsidTr="00DE78CB">
        <w:tc>
          <w:tcPr>
            <w:tcW w:w="10456" w:type="dxa"/>
            <w:gridSpan w:val="7"/>
          </w:tcPr>
          <w:p w:rsidR="00C30A87" w:rsidRDefault="00C30A87" w:rsidP="00DE7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 2</w:t>
            </w:r>
          </w:p>
          <w:p w:rsidR="00C30A87" w:rsidRPr="00413E65" w:rsidRDefault="00C30A87" w:rsidP="00DE78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7</w:t>
            </w:r>
          </w:p>
        </w:tc>
      </w:tr>
      <w:tr w:rsidR="00C30A87" w:rsidRPr="00413E65" w:rsidTr="00DE78CB">
        <w:tc>
          <w:tcPr>
            <w:tcW w:w="1345" w:type="dxa"/>
          </w:tcPr>
          <w:p w:rsidR="00C30A87" w:rsidRPr="000568C2" w:rsidRDefault="00C30A87" w:rsidP="00C3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163" w:type="dxa"/>
          </w:tcPr>
          <w:p w:rsidR="00C30A87" w:rsidRDefault="00C30A87" w:rsidP="00C3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овсяная молочная</w:t>
            </w:r>
          </w:p>
        </w:tc>
        <w:tc>
          <w:tcPr>
            <w:tcW w:w="1260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4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7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301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966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14">
              <w:rPr>
                <w:rFonts w:ascii="Times New Roman" w:hAnsi="Times New Roman" w:cs="Times New Roman"/>
                <w:sz w:val="24"/>
                <w:szCs w:val="24"/>
              </w:rPr>
              <w:t>182,3</w:t>
            </w:r>
          </w:p>
        </w:tc>
      </w:tr>
      <w:tr w:rsidR="00C30A87" w:rsidRPr="00413E65" w:rsidTr="00DE78CB">
        <w:tc>
          <w:tcPr>
            <w:tcW w:w="1345" w:type="dxa"/>
          </w:tcPr>
          <w:p w:rsidR="00C30A87" w:rsidRPr="008041FC" w:rsidRDefault="00C30A87" w:rsidP="00C3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</w:tcPr>
          <w:p w:rsidR="00C30A87" w:rsidRDefault="00C30A87" w:rsidP="00C3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260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4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187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301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966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108,2</w:t>
            </w:r>
          </w:p>
        </w:tc>
      </w:tr>
      <w:tr w:rsidR="00C30A87" w:rsidTr="00DE78CB">
        <w:tc>
          <w:tcPr>
            <w:tcW w:w="1345" w:type="dxa"/>
          </w:tcPr>
          <w:p w:rsidR="00C30A87" w:rsidRPr="008041FC" w:rsidRDefault="00C30A87" w:rsidP="00C3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</w:tcPr>
          <w:p w:rsidR="00C30A87" w:rsidRDefault="00C30A87" w:rsidP="00C3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 (батон)</w:t>
            </w:r>
          </w:p>
        </w:tc>
        <w:tc>
          <w:tcPr>
            <w:tcW w:w="1260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34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187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301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1966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</w:tr>
      <w:tr w:rsidR="00C30A87" w:rsidTr="00DE78CB">
        <w:tc>
          <w:tcPr>
            <w:tcW w:w="1345" w:type="dxa"/>
          </w:tcPr>
          <w:p w:rsidR="00C30A87" w:rsidRPr="008041FC" w:rsidRDefault="00C30A87" w:rsidP="00C3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</w:tcPr>
          <w:p w:rsidR="00C30A87" w:rsidRDefault="00C30A87" w:rsidP="00C3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260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4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87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301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966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</w:tr>
      <w:tr w:rsidR="00C30A87" w:rsidTr="00DE78CB">
        <w:tc>
          <w:tcPr>
            <w:tcW w:w="1345" w:type="dxa"/>
          </w:tcPr>
          <w:p w:rsidR="00C30A87" w:rsidRPr="008041FC" w:rsidRDefault="00C30A87" w:rsidP="00C3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</w:tcPr>
          <w:p w:rsidR="00C30A87" w:rsidRDefault="00C30A87" w:rsidP="00C3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</w:t>
            </w:r>
          </w:p>
        </w:tc>
        <w:tc>
          <w:tcPr>
            <w:tcW w:w="1260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4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187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1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</w:tr>
      <w:tr w:rsidR="00C30A87" w:rsidTr="00DE78CB">
        <w:tc>
          <w:tcPr>
            <w:tcW w:w="3508" w:type="dxa"/>
            <w:gridSpan w:val="2"/>
          </w:tcPr>
          <w:p w:rsidR="00C30A87" w:rsidRPr="000568C2" w:rsidRDefault="00C30A87" w:rsidP="00C3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завтрак:</w:t>
            </w:r>
          </w:p>
        </w:tc>
        <w:tc>
          <w:tcPr>
            <w:tcW w:w="1260" w:type="dxa"/>
          </w:tcPr>
          <w:p w:rsidR="00C30A87" w:rsidRPr="00C96DD0" w:rsidRDefault="00C30A87" w:rsidP="00C30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443</w:t>
            </w:r>
          </w:p>
        </w:tc>
        <w:tc>
          <w:tcPr>
            <w:tcW w:w="1234" w:type="dxa"/>
          </w:tcPr>
          <w:p w:rsidR="00C30A87" w:rsidRPr="00C96DD0" w:rsidRDefault="00C30A87" w:rsidP="00C30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13,9</w:t>
            </w:r>
          </w:p>
        </w:tc>
        <w:tc>
          <w:tcPr>
            <w:tcW w:w="1187" w:type="dxa"/>
          </w:tcPr>
          <w:p w:rsidR="00C30A87" w:rsidRPr="00C96DD0" w:rsidRDefault="00C30A87" w:rsidP="00C30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18,3</w:t>
            </w:r>
          </w:p>
        </w:tc>
        <w:tc>
          <w:tcPr>
            <w:tcW w:w="1301" w:type="dxa"/>
          </w:tcPr>
          <w:p w:rsidR="00C30A87" w:rsidRPr="00C96DD0" w:rsidRDefault="00C30A87" w:rsidP="00C30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48,4</w:t>
            </w:r>
          </w:p>
        </w:tc>
        <w:tc>
          <w:tcPr>
            <w:tcW w:w="1966" w:type="dxa"/>
          </w:tcPr>
          <w:p w:rsidR="00C30A87" w:rsidRPr="00C96DD0" w:rsidRDefault="00C30A87" w:rsidP="00C30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419</w:t>
            </w:r>
          </w:p>
        </w:tc>
      </w:tr>
      <w:tr w:rsidR="00C30A87" w:rsidTr="00DE78CB">
        <w:tc>
          <w:tcPr>
            <w:tcW w:w="1345" w:type="dxa"/>
          </w:tcPr>
          <w:p w:rsidR="00C30A87" w:rsidRPr="000568C2" w:rsidRDefault="00C30A87" w:rsidP="00C3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163" w:type="dxa"/>
          </w:tcPr>
          <w:p w:rsidR="00C30A87" w:rsidRDefault="00C30A87" w:rsidP="00C3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свеклы с соленым огурцом</w:t>
            </w:r>
          </w:p>
        </w:tc>
        <w:tc>
          <w:tcPr>
            <w:tcW w:w="1260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34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187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4,99</w:t>
            </w:r>
          </w:p>
        </w:tc>
        <w:tc>
          <w:tcPr>
            <w:tcW w:w="1301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966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</w:tr>
      <w:tr w:rsidR="00C30A87" w:rsidTr="00DE78CB">
        <w:tc>
          <w:tcPr>
            <w:tcW w:w="1345" w:type="dxa"/>
          </w:tcPr>
          <w:p w:rsidR="00C30A87" w:rsidRPr="008041FC" w:rsidRDefault="00C30A87" w:rsidP="00C3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</w:tcPr>
          <w:p w:rsidR="00C30A87" w:rsidRDefault="00C30A87" w:rsidP="00C3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с мясными фрикадельками</w:t>
            </w:r>
          </w:p>
        </w:tc>
        <w:tc>
          <w:tcPr>
            <w:tcW w:w="1260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4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187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301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966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C30A87" w:rsidTr="00DE78CB">
        <w:tc>
          <w:tcPr>
            <w:tcW w:w="1345" w:type="dxa"/>
          </w:tcPr>
          <w:p w:rsidR="00C30A87" w:rsidRPr="008041FC" w:rsidRDefault="00C30A87" w:rsidP="00C3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</w:tcPr>
          <w:p w:rsidR="00C30A87" w:rsidRDefault="00C30A87" w:rsidP="00C3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Оладьи печеночные</w:t>
            </w:r>
          </w:p>
        </w:tc>
        <w:tc>
          <w:tcPr>
            <w:tcW w:w="1260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34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1187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301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6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241,8</w:t>
            </w:r>
          </w:p>
        </w:tc>
      </w:tr>
      <w:tr w:rsidR="00C30A87" w:rsidTr="00DE78CB">
        <w:tc>
          <w:tcPr>
            <w:tcW w:w="1345" w:type="dxa"/>
          </w:tcPr>
          <w:p w:rsidR="00C30A87" w:rsidRPr="008041FC" w:rsidRDefault="00C30A87" w:rsidP="00C3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</w:tcPr>
          <w:p w:rsidR="00C30A87" w:rsidRDefault="00C30A87" w:rsidP="00C3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Гречка отварная</w:t>
            </w:r>
          </w:p>
        </w:tc>
        <w:tc>
          <w:tcPr>
            <w:tcW w:w="1260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234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187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301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966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180,5</w:t>
            </w:r>
          </w:p>
        </w:tc>
      </w:tr>
      <w:tr w:rsidR="00C30A87" w:rsidTr="00DE78CB">
        <w:tc>
          <w:tcPr>
            <w:tcW w:w="1345" w:type="dxa"/>
          </w:tcPr>
          <w:p w:rsidR="00C30A87" w:rsidRPr="008041FC" w:rsidRDefault="00C30A87" w:rsidP="00C3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</w:tcPr>
          <w:p w:rsidR="00C30A87" w:rsidRDefault="00C30A87" w:rsidP="00C3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Соус сметанный с томатом</w:t>
            </w:r>
          </w:p>
        </w:tc>
        <w:tc>
          <w:tcPr>
            <w:tcW w:w="1260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34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187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301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6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</w:tr>
      <w:tr w:rsidR="00C30A87" w:rsidTr="00DE78CB">
        <w:tc>
          <w:tcPr>
            <w:tcW w:w="1345" w:type="dxa"/>
          </w:tcPr>
          <w:p w:rsidR="00C30A87" w:rsidRPr="008041FC" w:rsidRDefault="00C30A87" w:rsidP="00C3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</w:tcPr>
          <w:p w:rsidR="00C30A87" w:rsidRDefault="00C30A87" w:rsidP="00C3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сушеных фруктов (сухофрукты)</w:t>
            </w:r>
          </w:p>
        </w:tc>
        <w:tc>
          <w:tcPr>
            <w:tcW w:w="1260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4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87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966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</w:tr>
      <w:tr w:rsidR="00C30A87" w:rsidTr="00DE78CB">
        <w:tc>
          <w:tcPr>
            <w:tcW w:w="1345" w:type="dxa"/>
          </w:tcPr>
          <w:p w:rsidR="00C30A87" w:rsidRPr="008041FC" w:rsidRDefault="00C30A87" w:rsidP="00C3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</w:tcPr>
          <w:p w:rsidR="00C30A87" w:rsidRDefault="00C30A87" w:rsidP="00C3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260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34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187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301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966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</w:tr>
      <w:tr w:rsidR="00C30A87" w:rsidTr="00DE78CB">
        <w:tc>
          <w:tcPr>
            <w:tcW w:w="1345" w:type="dxa"/>
          </w:tcPr>
          <w:p w:rsidR="00C30A87" w:rsidRPr="008041FC" w:rsidRDefault="00C30A87" w:rsidP="00C3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</w:tcPr>
          <w:p w:rsidR="00C30A87" w:rsidRDefault="00C30A87" w:rsidP="00C3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60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34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7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01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1966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</w:tr>
      <w:tr w:rsidR="00C30A87" w:rsidTr="00DE78CB">
        <w:tc>
          <w:tcPr>
            <w:tcW w:w="3508" w:type="dxa"/>
            <w:gridSpan w:val="2"/>
          </w:tcPr>
          <w:p w:rsidR="00C30A87" w:rsidRPr="000568C2" w:rsidRDefault="00C30A87" w:rsidP="00C3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обед:</w:t>
            </w:r>
          </w:p>
        </w:tc>
        <w:tc>
          <w:tcPr>
            <w:tcW w:w="1260" w:type="dxa"/>
          </w:tcPr>
          <w:p w:rsidR="00C30A87" w:rsidRPr="00C96DD0" w:rsidRDefault="00C30A87" w:rsidP="00C30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756</w:t>
            </w:r>
          </w:p>
        </w:tc>
        <w:tc>
          <w:tcPr>
            <w:tcW w:w="1234" w:type="dxa"/>
          </w:tcPr>
          <w:p w:rsidR="00C30A87" w:rsidRPr="00C96DD0" w:rsidRDefault="00C30A87" w:rsidP="00C30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32,8</w:t>
            </w:r>
          </w:p>
        </w:tc>
        <w:tc>
          <w:tcPr>
            <w:tcW w:w="1187" w:type="dxa"/>
          </w:tcPr>
          <w:p w:rsidR="00C30A87" w:rsidRPr="00C96DD0" w:rsidRDefault="00C30A87" w:rsidP="00C30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301" w:type="dxa"/>
          </w:tcPr>
          <w:p w:rsidR="00C30A87" w:rsidRPr="00C96DD0" w:rsidRDefault="00C30A87" w:rsidP="00C30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98,7</w:t>
            </w:r>
          </w:p>
        </w:tc>
        <w:tc>
          <w:tcPr>
            <w:tcW w:w="1966" w:type="dxa"/>
          </w:tcPr>
          <w:p w:rsidR="00C30A87" w:rsidRPr="00C96DD0" w:rsidRDefault="00C30A87" w:rsidP="00C30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866</w:t>
            </w:r>
          </w:p>
        </w:tc>
      </w:tr>
      <w:tr w:rsidR="00C30A87" w:rsidTr="00DE78CB">
        <w:tc>
          <w:tcPr>
            <w:tcW w:w="1345" w:type="dxa"/>
          </w:tcPr>
          <w:p w:rsidR="00C30A87" w:rsidRPr="000568C2" w:rsidRDefault="00C30A87" w:rsidP="00C3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163" w:type="dxa"/>
          </w:tcPr>
          <w:p w:rsidR="00C30A87" w:rsidRDefault="00C30A87" w:rsidP="00C3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Варенец</w:t>
            </w:r>
          </w:p>
        </w:tc>
        <w:tc>
          <w:tcPr>
            <w:tcW w:w="1260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4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187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1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966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C30A87" w:rsidTr="00DE78CB">
        <w:tc>
          <w:tcPr>
            <w:tcW w:w="1345" w:type="dxa"/>
          </w:tcPr>
          <w:p w:rsidR="00C30A87" w:rsidRPr="008041FC" w:rsidRDefault="00C30A87" w:rsidP="00C3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</w:tcPr>
          <w:p w:rsidR="00C30A87" w:rsidRDefault="00C30A87" w:rsidP="00C3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Вафли</w:t>
            </w:r>
          </w:p>
        </w:tc>
        <w:tc>
          <w:tcPr>
            <w:tcW w:w="1260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34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87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1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966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</w:tr>
      <w:tr w:rsidR="00C30A87" w:rsidTr="00DE78CB">
        <w:tc>
          <w:tcPr>
            <w:tcW w:w="3508" w:type="dxa"/>
            <w:gridSpan w:val="2"/>
          </w:tcPr>
          <w:p w:rsidR="00C30A87" w:rsidRPr="000568C2" w:rsidRDefault="00C30A87" w:rsidP="00C3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полдник:</w:t>
            </w:r>
          </w:p>
        </w:tc>
        <w:tc>
          <w:tcPr>
            <w:tcW w:w="1260" w:type="dxa"/>
          </w:tcPr>
          <w:p w:rsidR="00C30A87" w:rsidRPr="00C96DD0" w:rsidRDefault="00C30A87" w:rsidP="00C30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</w:t>
            </w:r>
          </w:p>
        </w:tc>
        <w:tc>
          <w:tcPr>
            <w:tcW w:w="1234" w:type="dxa"/>
          </w:tcPr>
          <w:p w:rsidR="00C30A87" w:rsidRPr="00C96DD0" w:rsidRDefault="00C30A87" w:rsidP="00C30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7,5</w:t>
            </w:r>
          </w:p>
        </w:tc>
        <w:tc>
          <w:tcPr>
            <w:tcW w:w="1187" w:type="dxa"/>
          </w:tcPr>
          <w:p w:rsidR="00C30A87" w:rsidRPr="00C96DD0" w:rsidRDefault="00C30A87" w:rsidP="00C30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14,4</w:t>
            </w:r>
          </w:p>
        </w:tc>
        <w:tc>
          <w:tcPr>
            <w:tcW w:w="1301" w:type="dxa"/>
          </w:tcPr>
          <w:p w:rsidR="00C30A87" w:rsidRPr="00C96DD0" w:rsidRDefault="00C30A87" w:rsidP="00C30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37,3</w:t>
            </w:r>
          </w:p>
        </w:tc>
        <w:tc>
          <w:tcPr>
            <w:tcW w:w="1966" w:type="dxa"/>
          </w:tcPr>
          <w:p w:rsidR="00C30A87" w:rsidRPr="00C96DD0" w:rsidRDefault="00C30A87" w:rsidP="00C30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313,3</w:t>
            </w:r>
          </w:p>
        </w:tc>
      </w:tr>
      <w:tr w:rsidR="00C30A87" w:rsidTr="00DE78CB">
        <w:tc>
          <w:tcPr>
            <w:tcW w:w="1345" w:type="dxa"/>
          </w:tcPr>
          <w:p w:rsidR="00C30A87" w:rsidRPr="000568C2" w:rsidRDefault="00C30A87" w:rsidP="00C3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2163" w:type="dxa"/>
          </w:tcPr>
          <w:p w:rsidR="00C30A87" w:rsidRDefault="00C30A87" w:rsidP="00C3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 припущенная с овощами</w:t>
            </w:r>
          </w:p>
        </w:tc>
        <w:tc>
          <w:tcPr>
            <w:tcW w:w="1260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34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187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1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966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C30A87" w:rsidTr="00DE78CB">
        <w:tc>
          <w:tcPr>
            <w:tcW w:w="1345" w:type="dxa"/>
          </w:tcPr>
          <w:p w:rsidR="00C30A87" w:rsidRDefault="00C30A87" w:rsidP="00C30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:rsidR="00C30A87" w:rsidRDefault="00C30A87" w:rsidP="00C3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Соус белый основной</w:t>
            </w:r>
          </w:p>
        </w:tc>
        <w:tc>
          <w:tcPr>
            <w:tcW w:w="1260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34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87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301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6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bookmarkStart w:id="0" w:name="_GoBack"/>
        <w:bookmarkEnd w:id="0"/>
      </w:tr>
      <w:tr w:rsidR="00C30A87" w:rsidTr="00DE78CB">
        <w:tc>
          <w:tcPr>
            <w:tcW w:w="1345" w:type="dxa"/>
          </w:tcPr>
          <w:p w:rsidR="00C30A87" w:rsidRPr="008041FC" w:rsidRDefault="00C30A87" w:rsidP="00C3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</w:tcPr>
          <w:p w:rsidR="00C30A87" w:rsidRDefault="00C30A87" w:rsidP="00C3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1260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34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87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301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966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106,1</w:t>
            </w:r>
          </w:p>
        </w:tc>
      </w:tr>
      <w:tr w:rsidR="00C30A87" w:rsidTr="00DE78CB">
        <w:tc>
          <w:tcPr>
            <w:tcW w:w="1345" w:type="dxa"/>
          </w:tcPr>
          <w:p w:rsidR="00C30A87" w:rsidRPr="008041FC" w:rsidRDefault="00C30A87" w:rsidP="00C3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</w:tcPr>
          <w:p w:rsidR="00C30A87" w:rsidRDefault="00C30A87" w:rsidP="00C3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60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34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7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01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966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</w:tr>
      <w:tr w:rsidR="00C30A87" w:rsidTr="00DE78CB">
        <w:tc>
          <w:tcPr>
            <w:tcW w:w="1345" w:type="dxa"/>
          </w:tcPr>
          <w:p w:rsidR="00C30A87" w:rsidRPr="008041FC" w:rsidRDefault="00C30A87" w:rsidP="00C3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</w:tcPr>
          <w:p w:rsidR="00C30A87" w:rsidRDefault="00C30A87" w:rsidP="00C3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260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4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87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0,005</w:t>
            </w:r>
          </w:p>
        </w:tc>
        <w:tc>
          <w:tcPr>
            <w:tcW w:w="1301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966" w:type="dxa"/>
          </w:tcPr>
          <w:p w:rsidR="00C30A87" w:rsidRDefault="00C30A87" w:rsidP="00C3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</w:tr>
      <w:tr w:rsidR="00C30A87" w:rsidTr="00DE78CB">
        <w:tc>
          <w:tcPr>
            <w:tcW w:w="3508" w:type="dxa"/>
            <w:gridSpan w:val="2"/>
          </w:tcPr>
          <w:p w:rsidR="00C30A87" w:rsidRPr="000568C2" w:rsidRDefault="00C30A87" w:rsidP="00C3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ужин:</w:t>
            </w:r>
          </w:p>
        </w:tc>
        <w:tc>
          <w:tcPr>
            <w:tcW w:w="1260" w:type="dxa"/>
          </w:tcPr>
          <w:p w:rsidR="00C30A87" w:rsidRPr="00C96DD0" w:rsidRDefault="00C30A87" w:rsidP="00C30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463</w:t>
            </w:r>
          </w:p>
        </w:tc>
        <w:tc>
          <w:tcPr>
            <w:tcW w:w="1234" w:type="dxa"/>
          </w:tcPr>
          <w:p w:rsidR="00C30A87" w:rsidRPr="00C96DD0" w:rsidRDefault="00C30A87" w:rsidP="00C30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18,2</w:t>
            </w:r>
          </w:p>
        </w:tc>
        <w:tc>
          <w:tcPr>
            <w:tcW w:w="1187" w:type="dxa"/>
          </w:tcPr>
          <w:p w:rsidR="00C30A87" w:rsidRPr="00C96DD0" w:rsidRDefault="00C30A87" w:rsidP="00C30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7,3</w:t>
            </w:r>
          </w:p>
        </w:tc>
        <w:tc>
          <w:tcPr>
            <w:tcW w:w="1301" w:type="dxa"/>
          </w:tcPr>
          <w:p w:rsidR="00C30A87" w:rsidRPr="00C96DD0" w:rsidRDefault="00C30A87" w:rsidP="00C30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37,7</w:t>
            </w:r>
          </w:p>
        </w:tc>
        <w:tc>
          <w:tcPr>
            <w:tcW w:w="1966" w:type="dxa"/>
          </w:tcPr>
          <w:p w:rsidR="00C30A87" w:rsidRPr="00C96DD0" w:rsidRDefault="00C30A87" w:rsidP="00C30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225,1</w:t>
            </w:r>
          </w:p>
        </w:tc>
      </w:tr>
      <w:tr w:rsidR="00C30A87" w:rsidTr="00DE78CB">
        <w:tc>
          <w:tcPr>
            <w:tcW w:w="3508" w:type="dxa"/>
            <w:gridSpan w:val="2"/>
          </w:tcPr>
          <w:p w:rsidR="00C30A87" w:rsidRPr="000568C2" w:rsidRDefault="00C30A87" w:rsidP="00C30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день:</w:t>
            </w:r>
          </w:p>
        </w:tc>
        <w:tc>
          <w:tcPr>
            <w:tcW w:w="1260" w:type="dxa"/>
          </w:tcPr>
          <w:p w:rsidR="00C30A87" w:rsidRPr="00C96DD0" w:rsidRDefault="00C30A87" w:rsidP="00C30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2107</w:t>
            </w:r>
          </w:p>
        </w:tc>
        <w:tc>
          <w:tcPr>
            <w:tcW w:w="1234" w:type="dxa"/>
          </w:tcPr>
          <w:p w:rsidR="00C30A87" w:rsidRPr="00C96DD0" w:rsidRDefault="00C30A87" w:rsidP="00C30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72,4</w:t>
            </w:r>
          </w:p>
        </w:tc>
        <w:tc>
          <w:tcPr>
            <w:tcW w:w="1187" w:type="dxa"/>
          </w:tcPr>
          <w:p w:rsidR="00C30A87" w:rsidRPr="00C96DD0" w:rsidRDefault="00C30A87" w:rsidP="00C30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1301" w:type="dxa"/>
          </w:tcPr>
          <w:p w:rsidR="00C30A87" w:rsidRPr="00C96DD0" w:rsidRDefault="00C30A87" w:rsidP="00C30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233,1</w:t>
            </w:r>
          </w:p>
        </w:tc>
        <w:tc>
          <w:tcPr>
            <w:tcW w:w="1966" w:type="dxa"/>
          </w:tcPr>
          <w:p w:rsidR="00C30A87" w:rsidRPr="00C96DD0" w:rsidRDefault="00C30A87" w:rsidP="00C30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1867,4</w:t>
            </w:r>
          </w:p>
        </w:tc>
      </w:tr>
    </w:tbl>
    <w:p w:rsidR="00C30A87" w:rsidRDefault="00C30A87" w:rsidP="00C30A87"/>
    <w:p w:rsidR="00272BB1" w:rsidRDefault="00272BB1"/>
    <w:sectPr w:rsidR="00272BB1" w:rsidSect="00197C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602F3"/>
    <w:rsid w:val="00272BB1"/>
    <w:rsid w:val="002D0F27"/>
    <w:rsid w:val="003602F3"/>
    <w:rsid w:val="006E2336"/>
    <w:rsid w:val="00C30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0A87"/>
    <w:pPr>
      <w:spacing w:after="0" w:line="240" w:lineRule="auto"/>
    </w:pPr>
  </w:style>
  <w:style w:type="table" w:styleId="a4">
    <w:name w:val="Table Grid"/>
    <w:basedOn w:val="a1"/>
    <w:uiPriority w:val="39"/>
    <w:rsid w:val="00C30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1113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2022-03-15T11:11:00Z</dcterms:created>
  <dcterms:modified xsi:type="dcterms:W3CDTF">2023-01-10T22:42:00Z</dcterms:modified>
</cp:coreProperties>
</file>